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BD945" w14:textId="77777777" w:rsidR="00A5572A" w:rsidRDefault="00A5572A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AD0DC" w14:textId="77777777" w:rsidR="00EF2202" w:rsidRPr="00C771EC" w:rsidRDefault="00EF2202" w:rsidP="00EF2202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771EC"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         «УТВЕРЖДАЮ»</w:t>
      </w:r>
    </w:p>
    <w:p w14:paraId="050B4285" w14:textId="079BDC8D" w:rsidR="00EF2202" w:rsidRPr="00C771EC" w:rsidRDefault="00EF2202" w:rsidP="00EF2202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771EC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культуры </w:t>
      </w:r>
      <w:r w:rsidR="002838F9" w:rsidRPr="00C771E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40352" w:rsidRPr="00C771E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838F9" w:rsidRPr="00C771E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771EC">
        <w:rPr>
          <w:rFonts w:ascii="Times New Roman" w:hAnsi="Times New Roman" w:cs="Times New Roman"/>
          <w:b/>
          <w:sz w:val="28"/>
          <w:szCs w:val="28"/>
        </w:rPr>
        <w:t xml:space="preserve">Директор МБУДО </w:t>
      </w:r>
    </w:p>
    <w:p w14:paraId="1C039D71" w14:textId="1DEED8F7" w:rsidR="00EF2202" w:rsidRPr="00C771EC" w:rsidRDefault="00EF2202" w:rsidP="00EF2202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771EC">
        <w:rPr>
          <w:rFonts w:ascii="Times New Roman" w:hAnsi="Times New Roman" w:cs="Times New Roman"/>
          <w:b/>
          <w:sz w:val="28"/>
          <w:szCs w:val="28"/>
        </w:rPr>
        <w:t xml:space="preserve">Администрации г. Керчи                                    </w:t>
      </w:r>
      <w:r w:rsidR="008B1DE4" w:rsidRPr="00C771E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771EC">
        <w:rPr>
          <w:rFonts w:ascii="Times New Roman" w:hAnsi="Times New Roman" w:cs="Times New Roman"/>
          <w:b/>
          <w:sz w:val="28"/>
          <w:szCs w:val="28"/>
        </w:rPr>
        <w:t>«ДШИ им. Р.В. Сердюка»</w:t>
      </w:r>
    </w:p>
    <w:p w14:paraId="51BBC992" w14:textId="77777777" w:rsidR="00EF2202" w:rsidRPr="00C771EC" w:rsidRDefault="00EF2202" w:rsidP="00EF2202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771EC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r w:rsidR="008714D7" w:rsidRPr="00C771EC">
        <w:rPr>
          <w:rFonts w:ascii="Times New Roman" w:hAnsi="Times New Roman" w:cs="Times New Roman"/>
          <w:b/>
          <w:sz w:val="28"/>
          <w:szCs w:val="28"/>
        </w:rPr>
        <w:t>Д.В. Аникина</w:t>
      </w:r>
      <w:r w:rsidR="008B1DE4" w:rsidRPr="00C771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C771EC">
        <w:rPr>
          <w:rFonts w:ascii="Times New Roman" w:hAnsi="Times New Roman" w:cs="Times New Roman"/>
          <w:b/>
          <w:sz w:val="28"/>
          <w:szCs w:val="28"/>
        </w:rPr>
        <w:t>____________</w:t>
      </w:r>
      <w:proofErr w:type="spellStart"/>
      <w:r w:rsidRPr="00C771EC">
        <w:rPr>
          <w:rFonts w:ascii="Times New Roman" w:hAnsi="Times New Roman" w:cs="Times New Roman"/>
          <w:b/>
          <w:sz w:val="28"/>
          <w:szCs w:val="28"/>
        </w:rPr>
        <w:t>С.Г.Пензев</w:t>
      </w:r>
      <w:proofErr w:type="spellEnd"/>
    </w:p>
    <w:p w14:paraId="2C30D7DB" w14:textId="0411D4AC" w:rsidR="00EF2202" w:rsidRPr="00C771EC" w:rsidRDefault="00EF2202" w:rsidP="00EF2202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771EC">
        <w:rPr>
          <w:rFonts w:ascii="Times New Roman" w:hAnsi="Times New Roman" w:cs="Times New Roman"/>
          <w:b/>
          <w:sz w:val="28"/>
          <w:szCs w:val="28"/>
        </w:rPr>
        <w:t>«</w:t>
      </w:r>
      <w:r w:rsidR="002F70F3">
        <w:rPr>
          <w:rFonts w:ascii="Times New Roman" w:hAnsi="Times New Roman" w:cs="Times New Roman"/>
          <w:b/>
          <w:sz w:val="28"/>
          <w:szCs w:val="28"/>
        </w:rPr>
        <w:t>08</w:t>
      </w:r>
      <w:r w:rsidRPr="00C771E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F5BB8">
        <w:rPr>
          <w:rFonts w:ascii="Times New Roman" w:hAnsi="Times New Roman" w:cs="Times New Roman"/>
          <w:b/>
          <w:sz w:val="28"/>
          <w:szCs w:val="28"/>
        </w:rPr>
        <w:t>апреля</w:t>
      </w:r>
      <w:r w:rsidRPr="00C771E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F5BB8">
        <w:rPr>
          <w:rFonts w:ascii="Times New Roman" w:hAnsi="Times New Roman" w:cs="Times New Roman"/>
          <w:b/>
          <w:sz w:val="28"/>
          <w:szCs w:val="28"/>
        </w:rPr>
        <w:t>6</w:t>
      </w:r>
      <w:r w:rsidRPr="00C771E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B1DE4" w:rsidRPr="00C771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C771EC">
        <w:rPr>
          <w:rFonts w:ascii="Times New Roman" w:hAnsi="Times New Roman" w:cs="Times New Roman"/>
          <w:b/>
          <w:sz w:val="28"/>
          <w:szCs w:val="28"/>
        </w:rPr>
        <w:t>«</w:t>
      </w:r>
      <w:r w:rsidR="002F70F3">
        <w:rPr>
          <w:rFonts w:ascii="Times New Roman" w:hAnsi="Times New Roman" w:cs="Times New Roman"/>
          <w:b/>
          <w:sz w:val="28"/>
          <w:szCs w:val="28"/>
        </w:rPr>
        <w:t>08</w:t>
      </w:r>
      <w:r w:rsidRPr="00C771E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F5BB8">
        <w:rPr>
          <w:rFonts w:ascii="Times New Roman" w:hAnsi="Times New Roman" w:cs="Times New Roman"/>
          <w:b/>
          <w:sz w:val="28"/>
          <w:szCs w:val="28"/>
        </w:rPr>
        <w:t>апреля</w:t>
      </w:r>
      <w:r w:rsidRPr="00C771E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F5BB8">
        <w:rPr>
          <w:rFonts w:ascii="Times New Roman" w:hAnsi="Times New Roman" w:cs="Times New Roman"/>
          <w:b/>
          <w:sz w:val="28"/>
          <w:szCs w:val="28"/>
        </w:rPr>
        <w:t>6</w:t>
      </w:r>
      <w:r w:rsidRPr="00C771E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8D5C306" w14:textId="77777777" w:rsidR="00EF2202" w:rsidRDefault="00EF2202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7AE8B" w14:textId="0168BFBA" w:rsidR="00A5572A" w:rsidRDefault="00A5572A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00662" w14:textId="72519FD6" w:rsidR="00C771EC" w:rsidRDefault="00C771EC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DCFF6" w14:textId="77777777" w:rsidR="00C771EC" w:rsidRDefault="00C771EC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003E2" w14:textId="77777777" w:rsidR="00A5572A" w:rsidRDefault="00E23FE7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56EC08" wp14:editId="59A9B75C">
            <wp:extent cx="2444064" cy="2329325"/>
            <wp:effectExtent l="19050" t="0" r="0" b="0"/>
            <wp:docPr id="1" name="Рисунок 1" descr="G:\Керченские каникулы\2021\Risuno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ерченские каникулы\2021\Risunok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81" cy="233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01B278" w14:textId="4FCFF24C" w:rsidR="00A5572A" w:rsidRDefault="00A5572A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F36F5" w14:textId="77777777" w:rsidR="00C771EC" w:rsidRDefault="00C771EC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8765E" w14:textId="77777777" w:rsidR="00A5572A" w:rsidRDefault="00A5572A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51C6A4" w14:textId="77777777" w:rsidR="006E756F" w:rsidRDefault="00D00ED3" w:rsidP="0016218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23E8141" w14:textId="151AC567" w:rsidR="006E756F" w:rsidRPr="005F4FAC" w:rsidRDefault="00FE2150" w:rsidP="005F4FA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F5B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00ED3"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="005F4FAC">
        <w:rPr>
          <w:rFonts w:ascii="Times New Roman" w:hAnsi="Times New Roman" w:cs="Times New Roman"/>
          <w:sz w:val="28"/>
          <w:szCs w:val="28"/>
        </w:rPr>
        <w:t>Всероссийского</w:t>
      </w:r>
      <w:r w:rsidR="00D00ED3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14:paraId="42F1883C" w14:textId="77777777" w:rsidR="006E756F" w:rsidRPr="00B61F1D" w:rsidRDefault="00D00ED3" w:rsidP="00B61F1D">
      <w:pPr>
        <w:pStyle w:val="aa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исполнительского  мастерства</w:t>
      </w:r>
      <w:r w:rsidR="006515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435AC" w14:textId="77777777" w:rsidR="00420E5F" w:rsidRDefault="00420E5F">
      <w:pPr>
        <w:pStyle w:val="aa"/>
        <w:jc w:val="center"/>
      </w:pPr>
    </w:p>
    <w:p w14:paraId="078BD317" w14:textId="70EC353E" w:rsidR="006E756F" w:rsidRPr="00420E5F" w:rsidRDefault="00D00ED3">
      <w:pPr>
        <w:pStyle w:val="aa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420E5F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«Музыкальный мир преподавателя</w:t>
      </w:r>
      <w:r w:rsidR="00B0112A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- 202</w:t>
      </w:r>
      <w:r w:rsidR="004F5BB8" w:rsidRPr="00817C0F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6</w:t>
      </w:r>
      <w:r w:rsidRPr="00420E5F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»</w:t>
      </w:r>
    </w:p>
    <w:p w14:paraId="0F4757DC" w14:textId="77777777" w:rsidR="00C771EC" w:rsidRPr="00420E5F" w:rsidRDefault="00C771EC">
      <w:pPr>
        <w:pStyle w:val="aa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14:paraId="6BAD26D0" w14:textId="77777777" w:rsidR="00F17999" w:rsidRPr="00420E5F" w:rsidRDefault="00FE2150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17999" w:rsidRPr="00420E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онкурс проводится </w:t>
      </w:r>
    </w:p>
    <w:p w14:paraId="6CB6F3B1" w14:textId="15CE73B8" w:rsidR="00F17999" w:rsidRDefault="00383CD2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очном и дистанционном </w:t>
      </w:r>
      <w:r w:rsidR="00F17999" w:rsidRPr="00420E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формате</w:t>
      </w:r>
      <w:r w:rsidR="006515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0352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140352" w:rsidRPr="001403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BB8" w:rsidRPr="004F5B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29</w:t>
      </w:r>
      <w:r w:rsidR="00FE21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="004F5B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F5BB8" w:rsidRPr="004F5B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31 </w:t>
      </w:r>
      <w:r w:rsidR="004F5B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E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4F5B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08155B" w:rsidRPr="00420E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14:paraId="5306F3E1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CC6DA3A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3AEB499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052F6AB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9CDFAF3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E212DA5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9E0E5F5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3E2F219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46E79ED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D4878ED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053F170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F62519E" w14:textId="77777777" w:rsidR="003A3531" w:rsidRDefault="003A3531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9E20505" w14:textId="30AB5219" w:rsidR="003A3531" w:rsidRPr="00420E5F" w:rsidRDefault="004F5BB8" w:rsidP="001403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Керчь 2026</w:t>
      </w:r>
    </w:p>
    <w:p w14:paraId="41AFD080" w14:textId="3F02584E" w:rsidR="006E756F" w:rsidRDefault="006E756F" w:rsidP="00A30286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582C6562" w14:textId="3A3A4D06" w:rsidR="00C771EC" w:rsidRDefault="00C771EC" w:rsidP="00A30286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10DE9A71" w14:textId="5A5694DE" w:rsidR="006E756F" w:rsidRDefault="00D00E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Общие положения</w:t>
      </w:r>
    </w:p>
    <w:p w14:paraId="4699EFC0" w14:textId="77777777" w:rsidR="00B03048" w:rsidRDefault="00B0304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D78FA8" w14:textId="77777777" w:rsidR="006E756F" w:rsidRDefault="00D00E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Учредители:</w:t>
      </w:r>
    </w:p>
    <w:p w14:paraId="56AEF91F" w14:textId="02321047" w:rsidR="006E756F" w:rsidRPr="00830037" w:rsidRDefault="00383CD2" w:rsidP="00830037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7">
        <w:rPr>
          <w:rFonts w:ascii="Times New Roman" w:hAnsi="Times New Roman" w:cs="Times New Roman"/>
          <w:sz w:val="24"/>
          <w:szCs w:val="24"/>
        </w:rPr>
        <w:t>При поддержке Министерства</w:t>
      </w:r>
      <w:r w:rsidR="00D00ED3" w:rsidRPr="00830037">
        <w:rPr>
          <w:rFonts w:ascii="Times New Roman" w:hAnsi="Times New Roman" w:cs="Times New Roman"/>
          <w:sz w:val="24"/>
          <w:szCs w:val="24"/>
        </w:rPr>
        <w:t xml:space="preserve"> культуры Республики Крым</w:t>
      </w:r>
    </w:p>
    <w:p w14:paraId="1197F2FB" w14:textId="0A38411F" w:rsidR="006E756F" w:rsidRPr="00830037" w:rsidRDefault="00D00ED3" w:rsidP="00830037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037">
        <w:rPr>
          <w:rFonts w:ascii="Times New Roman" w:hAnsi="Times New Roman" w:cs="Times New Roman"/>
          <w:sz w:val="24"/>
          <w:szCs w:val="24"/>
        </w:rPr>
        <w:t>Управление культуры Администрации города Керчи</w:t>
      </w:r>
    </w:p>
    <w:p w14:paraId="1EEA4BD9" w14:textId="77777777" w:rsidR="00830037" w:rsidRDefault="00830037" w:rsidP="00830037">
      <w:pPr>
        <w:pStyle w:val="ab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13D0F" w14:textId="74ACA95D" w:rsidR="006E756F" w:rsidRPr="00830037" w:rsidRDefault="00D00ED3" w:rsidP="00830037">
      <w:pPr>
        <w:pStyle w:val="ab"/>
        <w:spacing w:after="0" w:line="240" w:lineRule="auto"/>
        <w:jc w:val="both"/>
        <w:rPr>
          <w:b/>
        </w:rPr>
      </w:pPr>
      <w:r w:rsidRPr="00830037">
        <w:rPr>
          <w:rFonts w:ascii="Times New Roman" w:hAnsi="Times New Roman" w:cs="Times New Roman"/>
          <w:b/>
          <w:sz w:val="24"/>
          <w:szCs w:val="24"/>
        </w:rPr>
        <w:t>Организаторы:</w:t>
      </w:r>
    </w:p>
    <w:p w14:paraId="00A032EF" w14:textId="115D7D72" w:rsidR="006E756F" w:rsidRPr="00830037" w:rsidRDefault="00D00ED3" w:rsidP="00830037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037">
        <w:rPr>
          <w:rFonts w:ascii="Times New Roman" w:hAnsi="Times New Roman" w:cs="Times New Roman"/>
          <w:sz w:val="24"/>
          <w:szCs w:val="24"/>
        </w:rPr>
        <w:t>МБУДО «ДШИ им. Р.В. Сердюка»</w:t>
      </w:r>
    </w:p>
    <w:p w14:paraId="1CCE9D12" w14:textId="77777777" w:rsidR="00A86082" w:rsidRDefault="00A86082">
      <w:pPr>
        <w:spacing w:after="0" w:line="240" w:lineRule="auto"/>
        <w:ind w:left="142"/>
        <w:jc w:val="both"/>
      </w:pPr>
    </w:p>
    <w:p w14:paraId="3D6C6F64" w14:textId="77777777" w:rsidR="008E6034" w:rsidRDefault="00D00E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Цели и задачи конкурса:</w:t>
      </w:r>
    </w:p>
    <w:p w14:paraId="03FA28FC" w14:textId="3346957A" w:rsidR="00383CD2" w:rsidRPr="00830037" w:rsidRDefault="00383CD2" w:rsidP="00830037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сохранение и развитие сложившейся системы профессионального музыкального образования, совершенствование </w:t>
      </w:r>
      <w:proofErr w:type="spellStart"/>
      <w:r w:rsidRP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исполнительско</w:t>
      </w:r>
      <w:proofErr w:type="spellEnd"/>
      <w:r w:rsidRP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педагогического мастерства;</w:t>
      </w:r>
    </w:p>
    <w:p w14:paraId="2F02F8A8" w14:textId="35E148C8" w:rsidR="00B61F1D" w:rsidRPr="00830037" w:rsidRDefault="00B61F1D" w:rsidP="00830037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0037">
        <w:rPr>
          <w:rFonts w:ascii="Times New Roman" w:hAnsi="Times New Roman"/>
          <w:sz w:val="24"/>
          <w:szCs w:val="24"/>
        </w:rPr>
        <w:t>сохранение и развитие отечественных традиций исполнительского искусства;</w:t>
      </w:r>
    </w:p>
    <w:p w14:paraId="200A05D9" w14:textId="50433489" w:rsidR="00A86082" w:rsidRPr="00830037" w:rsidRDefault="00830037" w:rsidP="00830037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</w:t>
      </w:r>
      <w:r w:rsidR="008E6034" w:rsidRPr="00830037">
        <w:rPr>
          <w:rFonts w:ascii="Times New Roman" w:hAnsi="Times New Roman"/>
          <w:sz w:val="24"/>
          <w:szCs w:val="24"/>
        </w:rPr>
        <w:t xml:space="preserve"> исполнительской деятельности </w:t>
      </w:r>
      <w:r w:rsidR="00383CD2" w:rsidRPr="00830037">
        <w:rPr>
          <w:rFonts w:ascii="Times New Roman" w:hAnsi="Times New Roman"/>
          <w:sz w:val="24"/>
          <w:szCs w:val="24"/>
        </w:rPr>
        <w:t xml:space="preserve">и </w:t>
      </w:r>
      <w:r w:rsidR="00A86082" w:rsidRPr="00830037">
        <w:rPr>
          <w:rFonts w:ascii="Times New Roman" w:hAnsi="Times New Roman" w:cs="Times New Roman"/>
          <w:bCs/>
          <w:sz w:val="24"/>
          <w:szCs w:val="24"/>
        </w:rPr>
        <w:t>широкое привлечение к инструментальному и оркестровому исполнительству</w:t>
      </w:r>
      <w:r w:rsidR="001F1666" w:rsidRPr="00830037">
        <w:rPr>
          <w:rFonts w:ascii="Times New Roman" w:hAnsi="Times New Roman" w:cs="Times New Roman"/>
          <w:bCs/>
          <w:sz w:val="24"/>
          <w:szCs w:val="24"/>
        </w:rPr>
        <w:t>;</w:t>
      </w:r>
    </w:p>
    <w:p w14:paraId="3B8F0DE1" w14:textId="1E32129C" w:rsidR="00B0105C" w:rsidRPr="00830037" w:rsidRDefault="00B0105C" w:rsidP="00830037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30037">
        <w:rPr>
          <w:rFonts w:ascii="Times New Roman" w:hAnsi="Times New Roman"/>
          <w:sz w:val="24"/>
          <w:szCs w:val="24"/>
        </w:rPr>
        <w:t>развитие вокально-певческой культуры;</w:t>
      </w:r>
    </w:p>
    <w:p w14:paraId="7A14457B" w14:textId="1A27BC89" w:rsidR="00542CC6" w:rsidRPr="00830037" w:rsidRDefault="00B61F1D" w:rsidP="00830037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и поддержка</w:t>
      </w:r>
      <w:r w:rsidR="00542CC6" w:rsidRP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одаренных обучающихся ДМШ и ДШИ, талантливых преподавателей – исполнителей, молодежи из числа студентов, получающих профессиональное образование в музыкальных училищах, колледжах</w:t>
      </w:r>
      <w:r w:rsid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542CC6" w:rsidRP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_DdeLink__712_1146837143"/>
      <w:r w:rsidR="00542CC6" w:rsidRPr="00830037">
        <w:rPr>
          <w:rFonts w:ascii="Times New Roman" w:hAnsi="Times New Roman" w:cs="Times New Roman"/>
          <w:sz w:val="24"/>
          <w:szCs w:val="24"/>
        </w:rPr>
        <w:t>ВУЗах  искусств</w:t>
      </w:r>
      <w:r w:rsidR="00830037">
        <w:rPr>
          <w:rFonts w:ascii="Times New Roman" w:hAnsi="Times New Roman" w:cs="Times New Roman"/>
          <w:sz w:val="24"/>
          <w:szCs w:val="24"/>
        </w:rPr>
        <w:t>а</w:t>
      </w:r>
      <w:r w:rsidR="00542CC6" w:rsidRPr="00830037">
        <w:rPr>
          <w:rFonts w:ascii="Times New Roman" w:hAnsi="Times New Roman" w:cs="Times New Roman"/>
          <w:sz w:val="24"/>
          <w:szCs w:val="24"/>
        </w:rPr>
        <w:t xml:space="preserve">  и  культуры</w:t>
      </w:r>
      <w:r w:rsidR="00542CC6" w:rsidRPr="008300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0"/>
    </w:p>
    <w:p w14:paraId="76BA6A3B" w14:textId="77777777" w:rsidR="00542CC6" w:rsidRDefault="00542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3D3C17" w14:textId="77777777" w:rsidR="00B61F1D" w:rsidRDefault="00D00ED3" w:rsidP="00A302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подготовкой, организацией и проведением Конкурса осуществляется Организационным комитетом Конкурса (далее – Оргкомитет). </w:t>
      </w:r>
    </w:p>
    <w:p w14:paraId="4736F4AE" w14:textId="77777777" w:rsidR="00A5572A" w:rsidRPr="00A30286" w:rsidRDefault="00D00ED3" w:rsidP="00A302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Профессиональную оценку </w:t>
      </w:r>
      <w:r w:rsidR="00B61F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выступлений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осуществляет жюри из числа в</w:t>
      </w:r>
      <w:r w:rsidR="00B61F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едущих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преподавателей музыкальных учебных заведений </w:t>
      </w:r>
      <w:r w:rsidR="003849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Республики Крым, </w:t>
      </w:r>
      <w:r w:rsidRPr="003B7F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Краснодарского края</w:t>
      </w:r>
      <w:r w:rsidR="003849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Российской Федерации</w:t>
      </w:r>
      <w:r w:rsidR="00B61F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средних и высших заведений культуры и искусства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2558523" w14:textId="77777777" w:rsidR="00A5572A" w:rsidRDefault="00A557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E165F5" w14:textId="77777777" w:rsidR="006E756F" w:rsidRDefault="00D00E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Условия конкурса</w:t>
      </w:r>
    </w:p>
    <w:p w14:paraId="73114476" w14:textId="77777777" w:rsidR="00D53585" w:rsidRDefault="00D5358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7C689C" w14:textId="77777777" w:rsidR="001D47AD" w:rsidRPr="001D47AD" w:rsidRDefault="001D47AD" w:rsidP="009F654C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</w:p>
    <w:p w14:paraId="2468FDB5" w14:textId="77777777" w:rsidR="00830037" w:rsidRPr="00830037" w:rsidRDefault="00D00ED3" w:rsidP="00830037">
      <w:pPr>
        <w:pStyle w:val="aa"/>
        <w:numPr>
          <w:ilvl w:val="0"/>
          <w:numId w:val="8"/>
        </w:numPr>
        <w:ind w:left="993"/>
        <w:rPr>
          <w:rFonts w:ascii="Times New Roman" w:hAnsi="Times New Roman" w:cs="Times New Roman"/>
        </w:rPr>
      </w:pPr>
      <w:r w:rsidRPr="00830037">
        <w:rPr>
          <w:rFonts w:ascii="Times New Roman" w:hAnsi="Times New Roman" w:cs="Times New Roman"/>
          <w:sz w:val="24"/>
          <w:szCs w:val="24"/>
        </w:rPr>
        <w:t>солисты;</w:t>
      </w:r>
    </w:p>
    <w:p w14:paraId="4E58F0F3" w14:textId="77777777" w:rsidR="00830037" w:rsidRPr="00830037" w:rsidRDefault="00D00ED3" w:rsidP="00830037">
      <w:pPr>
        <w:pStyle w:val="aa"/>
        <w:numPr>
          <w:ilvl w:val="0"/>
          <w:numId w:val="8"/>
        </w:numPr>
        <w:ind w:left="993"/>
        <w:rPr>
          <w:rFonts w:ascii="Times New Roman" w:hAnsi="Times New Roman" w:cs="Times New Roman"/>
        </w:rPr>
      </w:pPr>
      <w:r w:rsidRPr="00830037">
        <w:rPr>
          <w:rFonts w:ascii="Times New Roman" w:hAnsi="Times New Roman" w:cs="Times New Roman"/>
          <w:sz w:val="24"/>
          <w:szCs w:val="24"/>
        </w:rPr>
        <w:t>малые формы  (ан</w:t>
      </w:r>
      <w:r w:rsidR="001D47AD" w:rsidRPr="00830037">
        <w:rPr>
          <w:rFonts w:ascii="Times New Roman" w:hAnsi="Times New Roman" w:cs="Times New Roman"/>
          <w:sz w:val="24"/>
          <w:szCs w:val="24"/>
        </w:rPr>
        <w:t>самбли - дуэты, трио, квартеты);</w:t>
      </w:r>
    </w:p>
    <w:p w14:paraId="56D99E64" w14:textId="77777777" w:rsidR="00830037" w:rsidRPr="00830037" w:rsidRDefault="00D00ED3" w:rsidP="00830037">
      <w:pPr>
        <w:pStyle w:val="aa"/>
        <w:numPr>
          <w:ilvl w:val="0"/>
          <w:numId w:val="8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830037">
        <w:rPr>
          <w:rFonts w:ascii="Times New Roman" w:hAnsi="Times New Roman" w:cs="Times New Roman"/>
          <w:sz w:val="24"/>
          <w:szCs w:val="24"/>
        </w:rPr>
        <w:t>камерные ансамбли;</w:t>
      </w:r>
    </w:p>
    <w:p w14:paraId="2182657E" w14:textId="77777777" w:rsidR="00830037" w:rsidRPr="00830037" w:rsidRDefault="00AD3827" w:rsidP="00830037">
      <w:pPr>
        <w:pStyle w:val="aa"/>
        <w:numPr>
          <w:ilvl w:val="0"/>
          <w:numId w:val="8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830037">
        <w:rPr>
          <w:rFonts w:ascii="Times New Roman" w:hAnsi="Times New Roman" w:cs="Times New Roman"/>
          <w:sz w:val="24"/>
          <w:szCs w:val="24"/>
        </w:rPr>
        <w:t xml:space="preserve">инструментальные, </w:t>
      </w:r>
      <w:r w:rsidR="00D00ED3" w:rsidRPr="00830037">
        <w:rPr>
          <w:rFonts w:ascii="Times New Roman" w:hAnsi="Times New Roman" w:cs="Times New Roman"/>
          <w:sz w:val="24"/>
          <w:szCs w:val="24"/>
        </w:rPr>
        <w:t xml:space="preserve">вокальные </w:t>
      </w:r>
      <w:r w:rsidRPr="00830037">
        <w:rPr>
          <w:rFonts w:ascii="Times New Roman" w:hAnsi="Times New Roman" w:cs="Times New Roman"/>
          <w:sz w:val="24"/>
          <w:szCs w:val="24"/>
        </w:rPr>
        <w:t xml:space="preserve">и хоровые </w:t>
      </w:r>
      <w:r w:rsidR="001D47AD" w:rsidRPr="00830037">
        <w:rPr>
          <w:rFonts w:ascii="Times New Roman" w:hAnsi="Times New Roman" w:cs="Times New Roman"/>
          <w:sz w:val="24"/>
          <w:szCs w:val="24"/>
        </w:rPr>
        <w:t>коллективы;</w:t>
      </w:r>
    </w:p>
    <w:p w14:paraId="5C449D5A" w14:textId="77777777" w:rsidR="00830037" w:rsidRPr="00830037" w:rsidRDefault="000648AC" w:rsidP="00830037">
      <w:pPr>
        <w:pStyle w:val="aa"/>
        <w:numPr>
          <w:ilvl w:val="0"/>
          <w:numId w:val="8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830037">
        <w:rPr>
          <w:rFonts w:ascii="Times New Roman" w:hAnsi="Times New Roman" w:cs="Times New Roman"/>
          <w:sz w:val="24"/>
          <w:szCs w:val="24"/>
        </w:rPr>
        <w:t>оркестры;</w:t>
      </w:r>
    </w:p>
    <w:p w14:paraId="33D7FAB6" w14:textId="7171702B" w:rsidR="006E756F" w:rsidRPr="00830037" w:rsidRDefault="00D00ED3" w:rsidP="00830037">
      <w:pPr>
        <w:pStyle w:val="aa"/>
        <w:numPr>
          <w:ilvl w:val="0"/>
          <w:numId w:val="8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830037">
        <w:rPr>
          <w:rFonts w:ascii="Times New Roman" w:hAnsi="Times New Roman" w:cs="Times New Roman"/>
          <w:sz w:val="24"/>
          <w:szCs w:val="24"/>
        </w:rPr>
        <w:t>конкурсное выступл</w:t>
      </w:r>
      <w:r w:rsidR="009F654C" w:rsidRPr="00830037">
        <w:rPr>
          <w:rFonts w:ascii="Times New Roman" w:hAnsi="Times New Roman" w:cs="Times New Roman"/>
          <w:sz w:val="24"/>
          <w:szCs w:val="24"/>
        </w:rPr>
        <w:t>ение в качестве концертмейстера</w:t>
      </w:r>
      <w:r w:rsidR="001D47AD" w:rsidRPr="00830037">
        <w:rPr>
          <w:rFonts w:ascii="Times New Roman" w:hAnsi="Times New Roman" w:cs="Times New Roman"/>
          <w:sz w:val="24"/>
          <w:szCs w:val="24"/>
        </w:rPr>
        <w:t>.</w:t>
      </w:r>
    </w:p>
    <w:p w14:paraId="7FB9E6C0" w14:textId="77777777" w:rsidR="00223A08" w:rsidRDefault="00223A08">
      <w:pPr>
        <w:pStyle w:val="22"/>
        <w:spacing w:after="0" w:line="240" w:lineRule="auto"/>
        <w:rPr>
          <w:sz w:val="24"/>
          <w:szCs w:val="24"/>
        </w:rPr>
      </w:pPr>
    </w:p>
    <w:p w14:paraId="39C9FB4A" w14:textId="5D917C07" w:rsidR="00830037" w:rsidRDefault="00D00ED3" w:rsidP="00830037">
      <w:pPr>
        <w:pStyle w:val="22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Номинации:</w:t>
      </w:r>
    </w:p>
    <w:p w14:paraId="274D5A64" w14:textId="77777777" w:rsidR="00830037" w:rsidRPr="00830037" w:rsidRDefault="00830037" w:rsidP="00830037">
      <w:pPr>
        <w:pStyle w:val="22"/>
        <w:spacing w:after="0" w:line="240" w:lineRule="auto"/>
        <w:ind w:left="720"/>
        <w:rPr>
          <w:b/>
        </w:rPr>
      </w:pPr>
    </w:p>
    <w:p w14:paraId="4F2190B2" w14:textId="7ACD873C" w:rsidR="006E756F" w:rsidRPr="00830037" w:rsidRDefault="00D00ED3" w:rsidP="00830037">
      <w:pPr>
        <w:pStyle w:val="22"/>
        <w:spacing w:after="0" w:line="240" w:lineRule="auto"/>
        <w:ind w:left="426"/>
        <w:rPr>
          <w:b/>
          <w:bCs/>
          <w:sz w:val="24"/>
          <w:szCs w:val="24"/>
        </w:rPr>
      </w:pPr>
      <w:r w:rsidRPr="00830037">
        <w:rPr>
          <w:b/>
          <w:bCs/>
          <w:sz w:val="24"/>
          <w:szCs w:val="24"/>
        </w:rPr>
        <w:t>-  инструментальное исполнительство:</w:t>
      </w:r>
    </w:p>
    <w:p w14:paraId="55B8D6E0" w14:textId="094C290B" w:rsidR="006E756F" w:rsidRDefault="0010605C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 xml:space="preserve">специальное </w:t>
      </w:r>
      <w:r w:rsidR="00D00ED3">
        <w:rPr>
          <w:sz w:val="24"/>
          <w:szCs w:val="24"/>
        </w:rPr>
        <w:t>фортепиано</w:t>
      </w:r>
      <w:r w:rsidR="001D47AD">
        <w:rPr>
          <w:sz w:val="24"/>
          <w:szCs w:val="24"/>
        </w:rPr>
        <w:t>;</w:t>
      </w:r>
    </w:p>
    <w:p w14:paraId="2F1843E4" w14:textId="37795BF4" w:rsidR="00223A08" w:rsidRDefault="00223A08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общее фортепиано</w:t>
      </w:r>
      <w:r w:rsidR="0010605C">
        <w:rPr>
          <w:sz w:val="24"/>
          <w:szCs w:val="24"/>
        </w:rPr>
        <w:t xml:space="preserve"> (просьба - </w:t>
      </w:r>
      <w:proofErr w:type="gramStart"/>
      <w:r w:rsidR="004A5E70">
        <w:rPr>
          <w:sz w:val="24"/>
          <w:szCs w:val="24"/>
        </w:rPr>
        <w:t>пред</w:t>
      </w:r>
      <w:r w:rsidR="004F5BB8">
        <w:rPr>
          <w:sz w:val="24"/>
          <w:szCs w:val="24"/>
        </w:rPr>
        <w:t>о</w:t>
      </w:r>
      <w:r w:rsidR="0010605C">
        <w:rPr>
          <w:sz w:val="24"/>
          <w:szCs w:val="24"/>
        </w:rPr>
        <w:t>ставить справку</w:t>
      </w:r>
      <w:proofErr w:type="gramEnd"/>
      <w:r w:rsidR="0010605C">
        <w:rPr>
          <w:sz w:val="24"/>
          <w:szCs w:val="24"/>
        </w:rPr>
        <w:t xml:space="preserve"> с учебного заведения)</w:t>
      </w:r>
      <w:r w:rsidR="001D47AD">
        <w:rPr>
          <w:sz w:val="24"/>
          <w:szCs w:val="24"/>
        </w:rPr>
        <w:t>;</w:t>
      </w:r>
    </w:p>
    <w:p w14:paraId="50F1469D" w14:textId="3196375C" w:rsidR="006E756F" w:rsidRDefault="00D00ED3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народные инструменты</w:t>
      </w:r>
      <w:r w:rsidR="00F86A35">
        <w:rPr>
          <w:sz w:val="24"/>
          <w:szCs w:val="24"/>
        </w:rPr>
        <w:t xml:space="preserve">  (</w:t>
      </w:r>
      <w:proofErr w:type="spellStart"/>
      <w:r w:rsidR="00F86A35">
        <w:rPr>
          <w:sz w:val="24"/>
          <w:szCs w:val="24"/>
        </w:rPr>
        <w:t>т.ч</w:t>
      </w:r>
      <w:proofErr w:type="spellEnd"/>
      <w:r w:rsidR="00F86A35">
        <w:rPr>
          <w:sz w:val="24"/>
          <w:szCs w:val="24"/>
        </w:rPr>
        <w:t>. национальные)</w:t>
      </w:r>
      <w:r w:rsidR="001D47AD">
        <w:rPr>
          <w:sz w:val="24"/>
          <w:szCs w:val="24"/>
        </w:rPr>
        <w:t>;</w:t>
      </w:r>
    </w:p>
    <w:p w14:paraId="532EC522" w14:textId="6AD68BE7" w:rsidR="006E756F" w:rsidRDefault="00D00ED3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струнно-смычковые инструменты</w:t>
      </w:r>
      <w:r w:rsidR="001D47AD">
        <w:rPr>
          <w:sz w:val="24"/>
          <w:szCs w:val="24"/>
        </w:rPr>
        <w:t>;</w:t>
      </w:r>
    </w:p>
    <w:p w14:paraId="444D89DC" w14:textId="43C201B2" w:rsidR="006E756F" w:rsidRDefault="00D00ED3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духовые инструменты</w:t>
      </w:r>
      <w:r w:rsidR="001D47AD">
        <w:rPr>
          <w:sz w:val="24"/>
          <w:szCs w:val="24"/>
        </w:rPr>
        <w:t>;</w:t>
      </w:r>
    </w:p>
    <w:p w14:paraId="6DAE94F6" w14:textId="04C7EF58" w:rsidR="006E756F" w:rsidRDefault="00D00ED3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ударные инструменты</w:t>
      </w:r>
      <w:r w:rsidR="001D47AD">
        <w:rPr>
          <w:sz w:val="24"/>
          <w:szCs w:val="24"/>
        </w:rPr>
        <w:t>;</w:t>
      </w:r>
    </w:p>
    <w:p w14:paraId="5D958B9D" w14:textId="0535C91B" w:rsidR="006E756F" w:rsidRDefault="00D00ED3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смешанное ис</w:t>
      </w:r>
      <w:r w:rsidR="00A4632C">
        <w:rPr>
          <w:sz w:val="24"/>
          <w:szCs w:val="24"/>
        </w:rPr>
        <w:t>полнительство (по инструментам)</w:t>
      </w:r>
      <w:r w:rsidR="001D47AD">
        <w:rPr>
          <w:sz w:val="24"/>
          <w:szCs w:val="24"/>
        </w:rPr>
        <w:t>;</w:t>
      </w:r>
    </w:p>
    <w:p w14:paraId="4D19F5C1" w14:textId="303DF528" w:rsidR="00A4632C" w:rsidRDefault="00A4632C" w:rsidP="00830037">
      <w:pPr>
        <w:pStyle w:val="22"/>
        <w:numPr>
          <w:ilvl w:val="2"/>
          <w:numId w:val="10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учитель-ученик</w:t>
      </w:r>
      <w:r w:rsidR="001D47AD">
        <w:rPr>
          <w:sz w:val="24"/>
          <w:szCs w:val="24"/>
        </w:rPr>
        <w:t>.</w:t>
      </w:r>
    </w:p>
    <w:p w14:paraId="77F5C048" w14:textId="77777777" w:rsidR="00482126" w:rsidRPr="00830037" w:rsidRDefault="00482126">
      <w:pPr>
        <w:pStyle w:val="22"/>
        <w:spacing w:after="0" w:line="240" w:lineRule="auto"/>
      </w:pPr>
    </w:p>
    <w:p w14:paraId="29DE7BD3" w14:textId="77777777" w:rsidR="00875497" w:rsidRPr="00073CBD" w:rsidRDefault="00875497" w:rsidP="00830037">
      <w:pPr>
        <w:pStyle w:val="22"/>
        <w:spacing w:after="0" w:line="240" w:lineRule="auto"/>
        <w:ind w:left="426"/>
        <w:rPr>
          <w:b/>
          <w:bCs/>
          <w:sz w:val="24"/>
          <w:szCs w:val="24"/>
        </w:rPr>
      </w:pPr>
      <w:r w:rsidRPr="00073CBD">
        <w:rPr>
          <w:b/>
          <w:bCs/>
          <w:sz w:val="24"/>
          <w:szCs w:val="24"/>
        </w:rPr>
        <w:t>- оркестровое исполнительство:</w:t>
      </w:r>
    </w:p>
    <w:p w14:paraId="57411642" w14:textId="2BDFB56B" w:rsidR="000C5423" w:rsidRDefault="00504786" w:rsidP="008A362F">
      <w:pPr>
        <w:pStyle w:val="22"/>
        <w:numPr>
          <w:ilvl w:val="2"/>
          <w:numId w:val="16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 xml:space="preserve">все категории  </w:t>
      </w:r>
    </w:p>
    <w:p w14:paraId="76FFBC30" w14:textId="5FD52433" w:rsidR="00875497" w:rsidRDefault="000C5423" w:rsidP="008A362F">
      <w:pPr>
        <w:pStyle w:val="22"/>
        <w:numPr>
          <w:ilvl w:val="2"/>
          <w:numId w:val="1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детский оркестр</w:t>
      </w:r>
      <w:r w:rsidR="003213C2">
        <w:rPr>
          <w:sz w:val="24"/>
          <w:szCs w:val="24"/>
        </w:rPr>
        <w:t xml:space="preserve"> (д</w:t>
      </w:r>
      <w:r>
        <w:rPr>
          <w:sz w:val="24"/>
          <w:szCs w:val="24"/>
        </w:rPr>
        <w:t>опускается участие иллюстраторов</w:t>
      </w:r>
      <w:r w:rsidR="003213C2">
        <w:rPr>
          <w:sz w:val="24"/>
          <w:szCs w:val="24"/>
        </w:rPr>
        <w:t>).</w:t>
      </w:r>
    </w:p>
    <w:p w14:paraId="4BE371F3" w14:textId="77777777" w:rsidR="00875497" w:rsidRDefault="00875497" w:rsidP="008A362F">
      <w:pPr>
        <w:pStyle w:val="22"/>
        <w:spacing w:after="0" w:line="240" w:lineRule="auto"/>
        <w:ind w:left="993"/>
        <w:rPr>
          <w:sz w:val="24"/>
          <w:szCs w:val="24"/>
        </w:rPr>
      </w:pPr>
    </w:p>
    <w:p w14:paraId="6F97627F" w14:textId="77777777" w:rsidR="00073CBD" w:rsidRPr="00DA60FC" w:rsidRDefault="00885337" w:rsidP="008A362F">
      <w:pPr>
        <w:pStyle w:val="22"/>
        <w:spacing w:after="0" w:line="240" w:lineRule="auto"/>
        <w:ind w:left="426"/>
        <w:rPr>
          <w:b/>
          <w:bCs/>
          <w:sz w:val="24"/>
          <w:szCs w:val="24"/>
        </w:rPr>
      </w:pPr>
      <w:r w:rsidRPr="00073CBD">
        <w:rPr>
          <w:b/>
          <w:bCs/>
          <w:sz w:val="24"/>
          <w:szCs w:val="24"/>
        </w:rPr>
        <w:lastRenderedPageBreak/>
        <w:t>-  вокальное искусство</w:t>
      </w:r>
    </w:p>
    <w:p w14:paraId="1DAA9F92" w14:textId="48B45384" w:rsidR="00482126" w:rsidRDefault="00482126" w:rsidP="008A362F">
      <w:pPr>
        <w:pStyle w:val="22"/>
        <w:spacing w:after="0" w:line="240" w:lineRule="auto"/>
        <w:ind w:left="426"/>
        <w:rPr>
          <w:b/>
          <w:bCs/>
          <w:sz w:val="24"/>
          <w:szCs w:val="24"/>
        </w:rPr>
      </w:pPr>
      <w:r w:rsidRPr="00073CBD">
        <w:rPr>
          <w:b/>
          <w:bCs/>
          <w:sz w:val="24"/>
          <w:szCs w:val="24"/>
        </w:rPr>
        <w:t xml:space="preserve">- </w:t>
      </w:r>
      <w:r w:rsidR="008A362F">
        <w:rPr>
          <w:b/>
          <w:bCs/>
          <w:sz w:val="24"/>
          <w:szCs w:val="24"/>
        </w:rPr>
        <w:t xml:space="preserve"> </w:t>
      </w:r>
      <w:r w:rsidRPr="00073CBD">
        <w:rPr>
          <w:b/>
          <w:bCs/>
          <w:sz w:val="24"/>
          <w:szCs w:val="24"/>
        </w:rPr>
        <w:t>хоровое искусство</w:t>
      </w:r>
    </w:p>
    <w:p w14:paraId="35B85A37" w14:textId="77777777" w:rsidR="00073CBD" w:rsidRPr="00C771EC" w:rsidRDefault="00073CBD" w:rsidP="00ED0F9A">
      <w:pPr>
        <w:pStyle w:val="22"/>
        <w:spacing w:after="0" w:line="240" w:lineRule="auto"/>
        <w:rPr>
          <w:b/>
          <w:bCs/>
        </w:rPr>
      </w:pPr>
    </w:p>
    <w:p w14:paraId="7C69AFF7" w14:textId="77777777" w:rsidR="006E756F" w:rsidRDefault="00D00ED3" w:rsidP="00073CBD">
      <w:pPr>
        <w:pStyle w:val="22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 w:rsidRPr="00073CBD">
        <w:rPr>
          <w:b/>
          <w:bCs/>
          <w:sz w:val="24"/>
          <w:szCs w:val="24"/>
        </w:rPr>
        <w:t>Возрастные категории:</w:t>
      </w:r>
    </w:p>
    <w:p w14:paraId="7D909B93" w14:textId="77777777" w:rsidR="001D47AD" w:rsidRDefault="001D47AD" w:rsidP="001D47AD">
      <w:pPr>
        <w:pStyle w:val="22"/>
        <w:spacing w:after="0" w:line="240" w:lineRule="auto"/>
        <w:rPr>
          <w:i/>
          <w:iCs/>
          <w:sz w:val="24"/>
          <w:szCs w:val="24"/>
          <w:u w:val="single"/>
        </w:rPr>
      </w:pPr>
      <w:r w:rsidRPr="00EE58B2">
        <w:rPr>
          <w:i/>
          <w:iCs/>
          <w:sz w:val="24"/>
          <w:szCs w:val="24"/>
          <w:u w:val="single"/>
        </w:rPr>
        <w:t>Детские возрастные группы участников по инструментальному  исполнительству:</w:t>
      </w:r>
    </w:p>
    <w:p w14:paraId="2FAD588E" w14:textId="6E265549" w:rsidR="001D47AD" w:rsidRPr="00C771EC" w:rsidRDefault="001D47AD" w:rsidP="00C771EC">
      <w:pPr>
        <w:pStyle w:val="ab"/>
        <w:numPr>
          <w:ilvl w:val="0"/>
          <w:numId w:val="17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771EC">
        <w:rPr>
          <w:rFonts w:ascii="Times New Roman" w:hAnsi="Times New Roman" w:cs="Times New Roman"/>
          <w:sz w:val="24"/>
          <w:szCs w:val="24"/>
        </w:rPr>
        <w:t>1-я младшая 7 -8 лет</w:t>
      </w:r>
    </w:p>
    <w:p w14:paraId="282B06B2" w14:textId="308603B9" w:rsidR="001D47AD" w:rsidRPr="00C771EC" w:rsidRDefault="001D47AD" w:rsidP="00C771EC">
      <w:pPr>
        <w:pStyle w:val="ab"/>
        <w:numPr>
          <w:ilvl w:val="0"/>
          <w:numId w:val="17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771EC">
        <w:rPr>
          <w:rFonts w:ascii="Times New Roman" w:hAnsi="Times New Roman" w:cs="Times New Roman"/>
          <w:sz w:val="24"/>
          <w:szCs w:val="24"/>
        </w:rPr>
        <w:t>2-я младшая 9 -10 лет</w:t>
      </w:r>
    </w:p>
    <w:p w14:paraId="15AC9C9B" w14:textId="41A0A77A" w:rsidR="001D47AD" w:rsidRDefault="001D47AD" w:rsidP="00C771EC">
      <w:pPr>
        <w:pStyle w:val="ab"/>
        <w:numPr>
          <w:ilvl w:val="0"/>
          <w:numId w:val="17"/>
        </w:numPr>
        <w:tabs>
          <w:tab w:val="left" w:pos="567"/>
        </w:tabs>
        <w:spacing w:after="0" w:line="240" w:lineRule="auto"/>
        <w:ind w:left="993"/>
        <w:jc w:val="both"/>
      </w:pPr>
      <w:proofErr w:type="gramStart"/>
      <w:r w:rsidRPr="00C771EC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C771EC">
        <w:rPr>
          <w:rFonts w:ascii="Times New Roman" w:hAnsi="Times New Roman" w:cs="Times New Roman"/>
          <w:sz w:val="24"/>
          <w:szCs w:val="24"/>
        </w:rPr>
        <w:t xml:space="preserve"> 11-12 лет</w:t>
      </w:r>
    </w:p>
    <w:p w14:paraId="1A0093CB" w14:textId="4E6F5FFD" w:rsidR="001D47AD" w:rsidRPr="00C771EC" w:rsidRDefault="001D47AD" w:rsidP="00C771EC">
      <w:pPr>
        <w:pStyle w:val="ab"/>
        <w:numPr>
          <w:ilvl w:val="0"/>
          <w:numId w:val="17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1EC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C771EC">
        <w:rPr>
          <w:rFonts w:ascii="Times New Roman" w:hAnsi="Times New Roman" w:cs="Times New Roman"/>
          <w:sz w:val="24"/>
          <w:szCs w:val="24"/>
        </w:rPr>
        <w:t xml:space="preserve"> 13-15 лет</w:t>
      </w:r>
    </w:p>
    <w:p w14:paraId="2332900A" w14:textId="38C17BA6" w:rsidR="001D47AD" w:rsidRDefault="001D47AD" w:rsidP="00C771EC">
      <w:pPr>
        <w:pStyle w:val="ab"/>
        <w:numPr>
          <w:ilvl w:val="0"/>
          <w:numId w:val="17"/>
        </w:numPr>
        <w:tabs>
          <w:tab w:val="left" w:pos="567"/>
        </w:tabs>
        <w:spacing w:after="0" w:line="240" w:lineRule="auto"/>
        <w:ind w:left="993"/>
        <w:jc w:val="both"/>
      </w:pPr>
      <w:proofErr w:type="gramStart"/>
      <w:r w:rsidRPr="00C771EC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C771EC">
        <w:rPr>
          <w:rFonts w:ascii="Times New Roman" w:hAnsi="Times New Roman" w:cs="Times New Roman"/>
          <w:sz w:val="24"/>
          <w:szCs w:val="24"/>
        </w:rPr>
        <w:t xml:space="preserve"> 16-17 лет</w:t>
      </w:r>
    </w:p>
    <w:p w14:paraId="65CC996F" w14:textId="3FC7CED8" w:rsidR="001D47AD" w:rsidRPr="00C771EC" w:rsidRDefault="001D47AD" w:rsidP="00C771EC">
      <w:pPr>
        <w:pStyle w:val="ab"/>
        <w:numPr>
          <w:ilvl w:val="0"/>
          <w:numId w:val="17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71EC">
        <w:rPr>
          <w:rFonts w:ascii="Times New Roman" w:hAnsi="Times New Roman" w:cs="Times New Roman"/>
          <w:bCs/>
          <w:sz w:val="24"/>
          <w:szCs w:val="24"/>
        </w:rPr>
        <w:t>смешанная</w:t>
      </w:r>
    </w:p>
    <w:p w14:paraId="7527344D" w14:textId="77777777" w:rsidR="001D47AD" w:rsidRPr="00917DF5" w:rsidRDefault="001D47AD" w:rsidP="001D47AD">
      <w:pPr>
        <w:pStyle w:val="22"/>
        <w:spacing w:after="0" w:line="240" w:lineRule="auto"/>
        <w:rPr>
          <w:i/>
          <w:iCs/>
          <w:sz w:val="24"/>
          <w:szCs w:val="24"/>
        </w:rPr>
      </w:pPr>
      <w:r w:rsidRPr="00917DF5">
        <w:rPr>
          <w:i/>
          <w:iCs/>
          <w:sz w:val="24"/>
          <w:szCs w:val="24"/>
        </w:rPr>
        <w:t>Общее фортепиано</w:t>
      </w:r>
      <w:r>
        <w:rPr>
          <w:i/>
          <w:iCs/>
          <w:sz w:val="24"/>
          <w:szCs w:val="24"/>
        </w:rPr>
        <w:t xml:space="preserve"> (по годам обучения)</w:t>
      </w:r>
    </w:p>
    <w:p w14:paraId="7C0E6D46" w14:textId="77777777" w:rsidR="001D47AD" w:rsidRDefault="001D47AD" w:rsidP="001D4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8307A5" w14:textId="77777777" w:rsidR="001D47AD" w:rsidRDefault="001D47AD" w:rsidP="001D47AD">
      <w:pPr>
        <w:pStyle w:val="aa"/>
        <w:jc w:val="both"/>
        <w:rPr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Студенты средних профессиональных учебных заведений:          </w:t>
      </w:r>
    </w:p>
    <w:p w14:paraId="4DC93077" w14:textId="77777777" w:rsidR="001D47AD" w:rsidRDefault="001D47AD" w:rsidP="001D47A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- 1категория – студенты 1-2 курса</w:t>
      </w:r>
    </w:p>
    <w:p w14:paraId="3A5511CF" w14:textId="77777777" w:rsidR="001D47AD" w:rsidRDefault="001D47AD" w:rsidP="001D47A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категория – студенты 3-4 курса</w:t>
      </w:r>
    </w:p>
    <w:p w14:paraId="6C98FE19" w14:textId="77777777" w:rsidR="001D47AD" w:rsidRDefault="001D47AD" w:rsidP="001D47A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категория – смешанная.</w:t>
      </w:r>
    </w:p>
    <w:p w14:paraId="79B5BF67" w14:textId="77777777" w:rsidR="00C771EC" w:rsidRDefault="00C771EC" w:rsidP="001D47AD">
      <w:pPr>
        <w:pStyle w:val="aa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459055C" w14:textId="6F570DB5" w:rsidR="001D47AD" w:rsidRPr="00EE6E54" w:rsidRDefault="001D47AD" w:rsidP="001D47AD">
      <w:pPr>
        <w:pStyle w:val="aa"/>
        <w:jc w:val="both"/>
        <w:rPr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Студенты высших профессиональных учебных заведений:          </w:t>
      </w:r>
    </w:p>
    <w:p w14:paraId="262F7310" w14:textId="77777777" w:rsidR="001D47AD" w:rsidRDefault="001D47AD" w:rsidP="001D47A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категория - студенты 1-2 курса</w:t>
      </w:r>
    </w:p>
    <w:p w14:paraId="055E0216" w14:textId="77777777" w:rsidR="001D47AD" w:rsidRPr="00DF3C7F" w:rsidRDefault="001D47AD" w:rsidP="001D47A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 категория – студенты 3-4 курса</w:t>
      </w:r>
    </w:p>
    <w:p w14:paraId="0282AE3C" w14:textId="77777777" w:rsidR="001D47AD" w:rsidRDefault="001D47AD" w:rsidP="001D47A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 категория – студенты 5 курса</w:t>
      </w:r>
    </w:p>
    <w:p w14:paraId="6A62D5AA" w14:textId="77777777" w:rsidR="001D47AD" w:rsidRDefault="001D47AD" w:rsidP="001D47A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-4 категория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>мешанная.</w:t>
      </w:r>
    </w:p>
    <w:p w14:paraId="12D1B389" w14:textId="77777777" w:rsidR="00AB7468" w:rsidRDefault="00AB7468" w:rsidP="001D47AD">
      <w:pPr>
        <w:pStyle w:val="22"/>
        <w:spacing w:after="0" w:line="240" w:lineRule="auto"/>
      </w:pPr>
    </w:p>
    <w:p w14:paraId="11E148B1" w14:textId="77777777" w:rsidR="006E756F" w:rsidRDefault="00D00ED3">
      <w:pPr>
        <w:pStyle w:val="aa"/>
        <w:jc w:val="both"/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Преподаватели и концертмейстеры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AAE7171" w14:textId="77777777" w:rsidR="006E756F" w:rsidRDefault="00D00ED3" w:rsidP="00ED0F9A">
      <w:pPr>
        <w:pStyle w:val="aa"/>
      </w:pPr>
      <w:r>
        <w:rPr>
          <w:rFonts w:ascii="Times New Roman" w:hAnsi="Times New Roman" w:cs="Times New Roman"/>
          <w:sz w:val="24"/>
          <w:szCs w:val="24"/>
        </w:rPr>
        <w:t>- 1 категория – стаж работы свыше 20 лет,  допускается исполнение программы по нотам;</w:t>
      </w:r>
    </w:p>
    <w:p w14:paraId="6142A5EF" w14:textId="77777777" w:rsidR="006E756F" w:rsidRDefault="00D00E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категория – стаж работы до 20 лет</w:t>
      </w:r>
      <w:r w:rsidR="005E3E14">
        <w:rPr>
          <w:rFonts w:ascii="Times New Roman" w:hAnsi="Times New Roman" w:cs="Times New Roman"/>
          <w:sz w:val="24"/>
          <w:szCs w:val="24"/>
        </w:rPr>
        <w:t>;</w:t>
      </w:r>
    </w:p>
    <w:p w14:paraId="54E4B044" w14:textId="77777777" w:rsidR="00BA5918" w:rsidRDefault="00BA5918">
      <w:pPr>
        <w:pStyle w:val="aa"/>
      </w:pPr>
      <w:r>
        <w:rPr>
          <w:rFonts w:ascii="Times New Roman" w:hAnsi="Times New Roman" w:cs="Times New Roman"/>
          <w:sz w:val="24"/>
          <w:szCs w:val="24"/>
        </w:rPr>
        <w:t>-</w:t>
      </w:r>
      <w:r w:rsidR="001D4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категория - преподаватели и концертмейстеры, обучающиеся на заочной форме обучения в ВУЗах  искусств  и  культуры на момент конкурса;</w:t>
      </w:r>
    </w:p>
    <w:p w14:paraId="644B16DD" w14:textId="77777777" w:rsidR="00C13A56" w:rsidRDefault="00BA591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</w:t>
      </w:r>
      <w:r w:rsidR="00D00ED3">
        <w:rPr>
          <w:rFonts w:ascii="Times New Roman" w:hAnsi="Times New Roman" w:cs="Times New Roman"/>
          <w:sz w:val="24"/>
          <w:szCs w:val="24"/>
        </w:rPr>
        <w:t xml:space="preserve"> категория – смешанная</w:t>
      </w:r>
      <w:r w:rsidR="005E3E14">
        <w:rPr>
          <w:rFonts w:ascii="Times New Roman" w:hAnsi="Times New Roman" w:cs="Times New Roman"/>
          <w:sz w:val="24"/>
          <w:szCs w:val="24"/>
        </w:rPr>
        <w:t>;</w:t>
      </w:r>
    </w:p>
    <w:p w14:paraId="2FB90749" w14:textId="77777777" w:rsidR="00EE58B2" w:rsidRPr="001D47AD" w:rsidRDefault="00EE58B2" w:rsidP="001D4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593DAE" w14:textId="77777777" w:rsidR="00073CBD" w:rsidRPr="00EE58B2" w:rsidRDefault="00073CBD" w:rsidP="00073CBD">
      <w:pPr>
        <w:pStyle w:val="22"/>
        <w:spacing w:after="0" w:line="240" w:lineRule="auto"/>
        <w:rPr>
          <w:i/>
          <w:iCs/>
          <w:sz w:val="24"/>
          <w:szCs w:val="24"/>
          <w:u w:val="single"/>
        </w:rPr>
      </w:pPr>
      <w:r w:rsidRPr="00EE58B2">
        <w:rPr>
          <w:i/>
          <w:iCs/>
          <w:sz w:val="24"/>
          <w:szCs w:val="24"/>
          <w:u w:val="single"/>
        </w:rPr>
        <w:t xml:space="preserve">Детские возрастные группы участников по вокальному </w:t>
      </w:r>
      <w:r w:rsidR="00DA60FC">
        <w:rPr>
          <w:i/>
          <w:iCs/>
          <w:sz w:val="24"/>
          <w:szCs w:val="24"/>
          <w:u w:val="single"/>
        </w:rPr>
        <w:t xml:space="preserve">и хоровому </w:t>
      </w:r>
      <w:r w:rsidRPr="00EE58B2">
        <w:rPr>
          <w:i/>
          <w:iCs/>
          <w:sz w:val="24"/>
          <w:szCs w:val="24"/>
          <w:u w:val="single"/>
        </w:rPr>
        <w:t>искусству:</w:t>
      </w:r>
    </w:p>
    <w:p w14:paraId="42A024F6" w14:textId="2041999F" w:rsidR="00073CBD" w:rsidRDefault="00073CBD" w:rsidP="00B03048">
      <w:pPr>
        <w:pStyle w:val="ab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</w:pPr>
      <w:r w:rsidRPr="00B03048">
        <w:rPr>
          <w:rFonts w:ascii="Times New Roman" w:hAnsi="Times New Roman" w:cs="Times New Roman"/>
          <w:sz w:val="24"/>
          <w:szCs w:val="24"/>
        </w:rPr>
        <w:t>младшая 7 -9 лет</w:t>
      </w:r>
    </w:p>
    <w:p w14:paraId="14B6C8A9" w14:textId="50C62930" w:rsidR="00073CBD" w:rsidRDefault="00073CBD" w:rsidP="00B03048">
      <w:pPr>
        <w:pStyle w:val="ab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</w:pPr>
      <w:proofErr w:type="gramStart"/>
      <w:r w:rsidRPr="00B03048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B03048">
        <w:rPr>
          <w:rFonts w:ascii="Times New Roman" w:hAnsi="Times New Roman" w:cs="Times New Roman"/>
          <w:sz w:val="24"/>
          <w:szCs w:val="24"/>
        </w:rPr>
        <w:t xml:space="preserve"> 10-12 лет</w:t>
      </w:r>
    </w:p>
    <w:p w14:paraId="433CC653" w14:textId="3980A99B" w:rsidR="00073CBD" w:rsidRPr="00B03048" w:rsidRDefault="00073CBD" w:rsidP="00B03048">
      <w:pPr>
        <w:pStyle w:val="ab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3048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B03048">
        <w:rPr>
          <w:rFonts w:ascii="Times New Roman" w:hAnsi="Times New Roman" w:cs="Times New Roman"/>
          <w:sz w:val="24"/>
          <w:szCs w:val="24"/>
        </w:rPr>
        <w:t xml:space="preserve"> 13-15 лет</w:t>
      </w:r>
    </w:p>
    <w:p w14:paraId="0D912A35" w14:textId="08A25E81" w:rsidR="001D47AD" w:rsidRDefault="001D47AD" w:rsidP="00B03048">
      <w:pPr>
        <w:pStyle w:val="ab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</w:pPr>
      <w:proofErr w:type="gramStart"/>
      <w:r w:rsidRPr="00B03048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B03048">
        <w:rPr>
          <w:rFonts w:ascii="Times New Roman" w:hAnsi="Times New Roman" w:cs="Times New Roman"/>
          <w:sz w:val="24"/>
          <w:szCs w:val="24"/>
        </w:rPr>
        <w:t xml:space="preserve"> 16-17 лет</w:t>
      </w:r>
    </w:p>
    <w:p w14:paraId="2D15ED6C" w14:textId="38B6E981" w:rsidR="00073CBD" w:rsidRPr="003A3531" w:rsidRDefault="00073CBD" w:rsidP="003A3531">
      <w:pPr>
        <w:pStyle w:val="ab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048">
        <w:rPr>
          <w:rFonts w:ascii="Times New Roman" w:hAnsi="Times New Roman" w:cs="Times New Roman"/>
          <w:bCs/>
          <w:sz w:val="24"/>
          <w:szCs w:val="24"/>
        </w:rPr>
        <w:t>смешанная</w:t>
      </w:r>
    </w:p>
    <w:p w14:paraId="3D421E41" w14:textId="7B5567C9" w:rsidR="00073CBD" w:rsidRDefault="00073CBD" w:rsidP="00073CBD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Программа для младшего хора и ансамбля состоит из 2- х разнохарактерных произведений:</w:t>
      </w:r>
    </w:p>
    <w:p w14:paraId="2C8F6B2C" w14:textId="4D243670" w:rsidR="00073CBD" w:rsidRDefault="00073CBD" w:rsidP="00B03048">
      <w:pPr>
        <w:pStyle w:val="ab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</w:pPr>
      <w:r w:rsidRPr="00B03048">
        <w:rPr>
          <w:rFonts w:ascii="Times New Roman" w:hAnsi="Times New Roman" w:cs="Times New Roman"/>
          <w:bCs/>
          <w:sz w:val="24"/>
          <w:szCs w:val="24"/>
          <w:lang w:val="en-US"/>
        </w:rPr>
        <w:t>acapella</w:t>
      </w:r>
    </w:p>
    <w:p w14:paraId="150F3C5F" w14:textId="7593064D" w:rsidR="00073CBD" w:rsidRDefault="00073CBD" w:rsidP="00B03048">
      <w:pPr>
        <w:pStyle w:val="ab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</w:pPr>
      <w:r w:rsidRPr="00B03048">
        <w:rPr>
          <w:rFonts w:ascii="Times New Roman" w:hAnsi="Times New Roman" w:cs="Times New Roman"/>
          <w:bCs/>
          <w:sz w:val="24"/>
          <w:szCs w:val="24"/>
        </w:rPr>
        <w:t>произведение по выбору коллектива</w:t>
      </w:r>
    </w:p>
    <w:p w14:paraId="048BC3A2" w14:textId="77777777" w:rsidR="00073CBD" w:rsidRDefault="00073CBD" w:rsidP="00073CBD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Программа для старшего хора и ансамбля состоит из 3- х разнохарактерных произведений:</w:t>
      </w:r>
    </w:p>
    <w:p w14:paraId="00DCDD65" w14:textId="6C025D02" w:rsidR="00073CBD" w:rsidRDefault="00073CBD" w:rsidP="00B03048">
      <w:pPr>
        <w:pStyle w:val="ab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</w:pPr>
      <w:r w:rsidRPr="00B03048">
        <w:rPr>
          <w:rFonts w:ascii="Times New Roman" w:hAnsi="Times New Roman" w:cs="Times New Roman"/>
          <w:bCs/>
          <w:sz w:val="24"/>
          <w:szCs w:val="24"/>
          <w:lang w:val="en-US"/>
        </w:rPr>
        <w:t>acapella</w:t>
      </w:r>
    </w:p>
    <w:p w14:paraId="3426205E" w14:textId="31B709B7" w:rsidR="00073CBD" w:rsidRDefault="00073CBD" w:rsidP="00B03048">
      <w:pPr>
        <w:pStyle w:val="ab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</w:pPr>
      <w:r w:rsidRPr="00B03048">
        <w:rPr>
          <w:rFonts w:ascii="Times New Roman" w:hAnsi="Times New Roman" w:cs="Times New Roman"/>
          <w:bCs/>
          <w:sz w:val="24"/>
          <w:szCs w:val="24"/>
        </w:rPr>
        <w:t xml:space="preserve">сочинение композитора </w:t>
      </w:r>
      <w:proofErr w:type="gramStart"/>
      <w:r w:rsidRPr="00B03048">
        <w:rPr>
          <w:rFonts w:ascii="Times New Roman" w:hAnsi="Times New Roman" w:cs="Times New Roman"/>
          <w:bCs/>
          <w:sz w:val="24"/>
          <w:szCs w:val="24"/>
        </w:rPr>
        <w:t>-к</w:t>
      </w:r>
      <w:proofErr w:type="gramEnd"/>
      <w:r w:rsidRPr="00B03048">
        <w:rPr>
          <w:rFonts w:ascii="Times New Roman" w:hAnsi="Times New Roman" w:cs="Times New Roman"/>
          <w:bCs/>
          <w:sz w:val="24"/>
          <w:szCs w:val="24"/>
        </w:rPr>
        <w:t>лассика</w:t>
      </w:r>
    </w:p>
    <w:p w14:paraId="35B4843A" w14:textId="76F5334F" w:rsidR="00073CBD" w:rsidRDefault="00073CBD" w:rsidP="00B03048">
      <w:pPr>
        <w:pStyle w:val="ab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</w:pPr>
      <w:r w:rsidRPr="00B03048">
        <w:rPr>
          <w:rFonts w:ascii="Times New Roman" w:hAnsi="Times New Roman" w:cs="Times New Roman"/>
          <w:bCs/>
          <w:sz w:val="24"/>
          <w:szCs w:val="24"/>
        </w:rPr>
        <w:t>произведение по выбору коллектива</w:t>
      </w:r>
    </w:p>
    <w:p w14:paraId="69416E63" w14:textId="1D4A14D5" w:rsidR="00073CBD" w:rsidRDefault="00073CBD" w:rsidP="00073CBD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Обязательные условия: хоровое изложение - не менее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чем двухголосное, продолжительность программы — не более 10 минут.</w:t>
      </w:r>
    </w:p>
    <w:p w14:paraId="0E34AEE0" w14:textId="77777777" w:rsidR="00142B6C" w:rsidRDefault="00142B6C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62571DD" w14:textId="77777777" w:rsidR="006E756F" w:rsidRDefault="00D00ED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Критерии оценивания: </w:t>
      </w:r>
    </w:p>
    <w:p w14:paraId="358DDE63" w14:textId="77C1442D" w:rsidR="006E756F" w:rsidRDefault="00D00ED3" w:rsidP="00E83A3F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исполнения;</w:t>
      </w:r>
    </w:p>
    <w:p w14:paraId="1E995129" w14:textId="0E42663A" w:rsidR="006E756F" w:rsidRDefault="00D00ED3" w:rsidP="00E83A3F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художественного исполнения;</w:t>
      </w:r>
    </w:p>
    <w:p w14:paraId="7ACB5986" w14:textId="7DB302AB" w:rsidR="006E756F" w:rsidRDefault="00D00ED3" w:rsidP="00E83A3F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сложность исполняемой программы;</w:t>
      </w:r>
    </w:p>
    <w:p w14:paraId="66365C65" w14:textId="0D52239C" w:rsidR="006E756F" w:rsidRDefault="00D00ED3" w:rsidP="00E83A3F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впечатление: артистизм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умение держаться на сцене, уверенность, взаимодействие с концертмейстером;</w:t>
      </w:r>
    </w:p>
    <w:p w14:paraId="4E836C20" w14:textId="47E5C228" w:rsidR="006E756F" w:rsidRDefault="00D00ED3" w:rsidP="00E83A3F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донести авторский замысел;</w:t>
      </w:r>
    </w:p>
    <w:p w14:paraId="22D7F4DF" w14:textId="77777777" w:rsidR="006E756F" w:rsidRDefault="00D00E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выступления производится по 10 бальной системе.</w:t>
      </w:r>
    </w:p>
    <w:p w14:paraId="51D9E268" w14:textId="77777777" w:rsidR="006E756F" w:rsidRDefault="006E756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ECF8FFE" w14:textId="77777777" w:rsidR="006E756F" w:rsidRDefault="00D00ED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i/>
          <w:sz w:val="24"/>
          <w:szCs w:val="24"/>
        </w:rPr>
        <w:t>. Репертуарные требования</w:t>
      </w:r>
    </w:p>
    <w:p w14:paraId="6BD3BF70" w14:textId="77777777" w:rsidR="006E756F" w:rsidRDefault="00D00ED3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Хронометраж конкурсных номеров:</w:t>
      </w:r>
    </w:p>
    <w:p w14:paraId="3564266C" w14:textId="4D6D5991" w:rsidR="006E756F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солисты, малые формы,</w:t>
      </w:r>
      <w:r>
        <w:rPr>
          <w:rFonts w:ascii="Times New Roman" w:hAnsi="Times New Roman" w:cs="Times New Roman"/>
          <w:sz w:val="24"/>
          <w:szCs w:val="24"/>
        </w:rPr>
        <w:t xml:space="preserve"> коллективы</w:t>
      </w:r>
      <w:r>
        <w:rPr>
          <w:rFonts w:ascii="Times New Roman" w:hAnsi="Times New Roman"/>
          <w:sz w:val="24"/>
          <w:szCs w:val="24"/>
        </w:rPr>
        <w:t xml:space="preserve">: 2 </w:t>
      </w:r>
      <w:r w:rsidR="000B3247">
        <w:rPr>
          <w:rFonts w:ascii="Times New Roman" w:hAnsi="Times New Roman"/>
          <w:sz w:val="24"/>
          <w:szCs w:val="24"/>
        </w:rPr>
        <w:t xml:space="preserve">разнохарактерных  </w:t>
      </w:r>
      <w:r w:rsidR="00FE2150">
        <w:rPr>
          <w:rFonts w:ascii="Times New Roman" w:hAnsi="Times New Roman"/>
          <w:sz w:val="24"/>
          <w:szCs w:val="24"/>
        </w:rPr>
        <w:t>произведени</w:t>
      </w:r>
      <w:proofErr w:type="gramStart"/>
      <w:r w:rsidR="00FE2150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–</w:t>
      </w:r>
      <w:proofErr w:type="gramEnd"/>
      <w:r>
        <w:rPr>
          <w:rFonts w:ascii="Times New Roman" w:hAnsi="Times New Roman"/>
          <w:sz w:val="24"/>
          <w:szCs w:val="24"/>
        </w:rPr>
        <w:t xml:space="preserve"> не более 20 минут</w:t>
      </w:r>
      <w:r w:rsidR="004F5BB8">
        <w:rPr>
          <w:rFonts w:ascii="Times New Roman" w:hAnsi="Times New Roman" w:cs="Times New Roman"/>
          <w:sz w:val="24"/>
          <w:szCs w:val="24"/>
        </w:rPr>
        <w:t xml:space="preserve"> или одно произведение крупной формы (все части).</w:t>
      </w:r>
    </w:p>
    <w:p w14:paraId="5E22C517" w14:textId="77777777" w:rsidR="000B3247" w:rsidRDefault="000B324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6EFE49C" w14:textId="77777777" w:rsidR="006E756F" w:rsidRDefault="00D00ED3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Фонограммы</w:t>
      </w:r>
      <w:r>
        <w:rPr>
          <w:rFonts w:ascii="Times New Roman" w:hAnsi="Times New Roman"/>
          <w:sz w:val="24"/>
          <w:szCs w:val="24"/>
        </w:rPr>
        <w:t xml:space="preserve"> (эстрадный вокал) для конкурсной программы предоставляются на отдельном цифровом носителе на каждый номер.</w:t>
      </w:r>
    </w:p>
    <w:p w14:paraId="6C222C08" w14:textId="77777777" w:rsidR="006E756F" w:rsidRDefault="006E75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001661" w14:textId="77777777" w:rsidR="006E756F" w:rsidRDefault="00D0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Жюри конкурса</w:t>
      </w:r>
    </w:p>
    <w:p w14:paraId="7C678198" w14:textId="77777777" w:rsidR="006E756F" w:rsidRDefault="00D00ED3" w:rsidP="00D11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hAnsi="Times New Roman"/>
          <w:sz w:val="24"/>
          <w:szCs w:val="24"/>
        </w:rPr>
        <w:t xml:space="preserve">Состав жюри: ведущие преподаватели </w:t>
      </w:r>
      <w:r w:rsidR="0011273E">
        <w:rPr>
          <w:rFonts w:ascii="Times New Roman" w:hAnsi="Times New Roman"/>
          <w:sz w:val="24"/>
          <w:szCs w:val="24"/>
        </w:rPr>
        <w:t>учебных заведений Республики Крым, Краснодарс</w:t>
      </w:r>
      <w:r w:rsidR="00101246">
        <w:rPr>
          <w:rFonts w:ascii="Times New Roman" w:hAnsi="Times New Roman"/>
          <w:sz w:val="24"/>
          <w:szCs w:val="24"/>
        </w:rPr>
        <w:t>кого края, Российской Федерации.</w:t>
      </w:r>
    </w:p>
    <w:p w14:paraId="29E395E3" w14:textId="77777777" w:rsidR="006E756F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● Жюри конкурса имеет право:</w:t>
      </w:r>
    </w:p>
    <w:p w14:paraId="1AF9EE13" w14:textId="77777777" w:rsidR="006E756F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присуждать не все места;</w:t>
      </w:r>
    </w:p>
    <w:p w14:paraId="012F02C2" w14:textId="77777777" w:rsidR="00FE2150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присуждать одно место нескольким участникам;</w:t>
      </w:r>
    </w:p>
    <w:p w14:paraId="03897444" w14:textId="77777777" w:rsidR="00626A33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отмечать  </w:t>
      </w:r>
      <w:r w:rsidR="001D47AD">
        <w:rPr>
          <w:rFonts w:ascii="Times New Roman" w:hAnsi="Times New Roman" w:cs="Times New Roman"/>
          <w:sz w:val="24"/>
          <w:szCs w:val="24"/>
        </w:rPr>
        <w:t xml:space="preserve">специальными </w:t>
      </w:r>
      <w:r>
        <w:rPr>
          <w:rFonts w:ascii="Times New Roman" w:hAnsi="Times New Roman" w:cs="Times New Roman"/>
          <w:sz w:val="24"/>
          <w:szCs w:val="24"/>
        </w:rPr>
        <w:t>дипломами ис</w:t>
      </w:r>
      <w:r w:rsidR="00C843FA">
        <w:rPr>
          <w:rFonts w:ascii="Times New Roman" w:hAnsi="Times New Roman" w:cs="Times New Roman"/>
          <w:sz w:val="24"/>
          <w:szCs w:val="24"/>
        </w:rPr>
        <w:t>полнение отдельных произведений.</w:t>
      </w:r>
    </w:p>
    <w:p w14:paraId="4B3E197D" w14:textId="77777777" w:rsidR="006E756F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Программа  может быть исполнена полностью или частично по решению жюри.  Выступления, не соответствующие программным требованиям, жюри не оцениваются.</w:t>
      </w:r>
    </w:p>
    <w:p w14:paraId="2864AC02" w14:textId="77777777" w:rsidR="001C611D" w:rsidRDefault="001C611D" w:rsidP="001C611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Члены жюри, представляющие на конкурс своих учеников, в обсужд</w:t>
      </w:r>
      <w:r w:rsidR="00D11687">
        <w:rPr>
          <w:rFonts w:ascii="Times New Roman" w:hAnsi="Times New Roman" w:cs="Times New Roman"/>
          <w:sz w:val="24"/>
          <w:szCs w:val="24"/>
        </w:rPr>
        <w:t>ении их исполнения не участвуют.</w:t>
      </w:r>
    </w:p>
    <w:p w14:paraId="392789EA" w14:textId="77777777" w:rsidR="00D11687" w:rsidRDefault="00D11687" w:rsidP="00D1168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Оценочные листы </w:t>
      </w:r>
      <w:r w:rsidR="00C843FA">
        <w:rPr>
          <w:rFonts w:ascii="Times New Roman" w:hAnsi="Times New Roman" w:cs="Times New Roman"/>
          <w:sz w:val="24"/>
          <w:szCs w:val="24"/>
        </w:rPr>
        <w:t xml:space="preserve">(протоколы) </w:t>
      </w:r>
      <w:r>
        <w:rPr>
          <w:rFonts w:ascii="Times New Roman" w:hAnsi="Times New Roman" w:cs="Times New Roman"/>
          <w:sz w:val="24"/>
          <w:szCs w:val="24"/>
        </w:rPr>
        <w:t>и комментарии членов жюри являются конфиденциальной информацией</w:t>
      </w:r>
      <w:r w:rsidR="00C843FA">
        <w:rPr>
          <w:rFonts w:ascii="Times New Roman" w:hAnsi="Times New Roman" w:cs="Times New Roman"/>
          <w:sz w:val="24"/>
          <w:szCs w:val="24"/>
        </w:rPr>
        <w:t xml:space="preserve"> и ознакомлению участникам конкурса не подлежат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2B0E5" w14:textId="77777777" w:rsidR="006E756F" w:rsidRDefault="006E756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FA927B1" w14:textId="77777777" w:rsidR="00626A33" w:rsidRDefault="00D00ED3" w:rsidP="004800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Награды</w:t>
      </w:r>
    </w:p>
    <w:p w14:paraId="77649DB8" w14:textId="77777777" w:rsidR="00C843FA" w:rsidRDefault="00C843FA" w:rsidP="00762C6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0395AD" w14:textId="77777777" w:rsidR="00C843FA" w:rsidRPr="00C843FA" w:rsidRDefault="00C843FA" w:rsidP="00C843F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●дипломы подписываются членами жюри;</w:t>
      </w:r>
    </w:p>
    <w:p w14:paraId="2691F52D" w14:textId="77777777" w:rsidR="006E756F" w:rsidRDefault="00D00ED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●д</w:t>
      </w:r>
      <w:r w:rsidR="00C843FA">
        <w:rPr>
          <w:rFonts w:ascii="Times New Roman" w:hAnsi="Times New Roman"/>
          <w:sz w:val="24"/>
          <w:szCs w:val="24"/>
        </w:rPr>
        <w:t>ипломы Л</w:t>
      </w:r>
      <w:r>
        <w:rPr>
          <w:rFonts w:ascii="Times New Roman" w:hAnsi="Times New Roman"/>
          <w:sz w:val="24"/>
          <w:szCs w:val="24"/>
        </w:rPr>
        <w:t>ауреата: Гран-при, 1-е, 2-е, 3-е места;</w:t>
      </w:r>
    </w:p>
    <w:p w14:paraId="48778555" w14:textId="77777777" w:rsidR="006E756F" w:rsidRDefault="00C843FA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дипломы Д</w:t>
      </w:r>
      <w:r w:rsidR="00D00ED3">
        <w:rPr>
          <w:rFonts w:ascii="Times New Roman" w:hAnsi="Times New Roman"/>
          <w:sz w:val="24"/>
          <w:szCs w:val="24"/>
        </w:rPr>
        <w:t>ипломантам: 1-е, 2-е, 3-е места;</w:t>
      </w:r>
    </w:p>
    <w:p w14:paraId="2C42DA62" w14:textId="77777777" w:rsidR="006E756F" w:rsidRDefault="00D00ED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●специальный диплом за лучшее исполнение русской классики;</w:t>
      </w:r>
    </w:p>
    <w:p w14:paraId="1BC0A68A" w14:textId="77777777" w:rsidR="006E756F" w:rsidRDefault="00D00ED3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специальные дипломы преподавателям и концертмейстерам;</w:t>
      </w:r>
    </w:p>
    <w:p w14:paraId="48C1B3CE" w14:textId="77777777" w:rsidR="006E756F" w:rsidRDefault="00D00ED3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звание лауреата и дипломанта присваиваются в каждой номинац</w:t>
      </w:r>
      <w:r w:rsidR="00EC6CC3">
        <w:rPr>
          <w:rFonts w:ascii="Times New Roman" w:hAnsi="Times New Roman" w:cs="Times New Roman"/>
          <w:sz w:val="24"/>
          <w:szCs w:val="24"/>
        </w:rPr>
        <w:t>ии и категории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1BBE1A" w14:textId="77777777" w:rsidR="00C843FA" w:rsidRDefault="00C843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</w:t>
      </w:r>
      <w:r w:rsidR="00D00ED3">
        <w:rPr>
          <w:rFonts w:ascii="Times New Roman" w:hAnsi="Times New Roman"/>
          <w:sz w:val="24"/>
          <w:szCs w:val="24"/>
        </w:rPr>
        <w:t>жюри конкурса</w:t>
      </w:r>
      <w:r>
        <w:rPr>
          <w:rFonts w:ascii="Times New Roman" w:hAnsi="Times New Roman"/>
          <w:sz w:val="24"/>
          <w:szCs w:val="24"/>
        </w:rPr>
        <w:t>,</w:t>
      </w:r>
      <w:r w:rsidR="00D00ED3">
        <w:rPr>
          <w:rFonts w:ascii="Times New Roman" w:hAnsi="Times New Roman"/>
          <w:sz w:val="24"/>
          <w:szCs w:val="24"/>
        </w:rPr>
        <w:t xml:space="preserve"> по согласованию с оргкомитетом</w:t>
      </w:r>
      <w:r>
        <w:rPr>
          <w:rFonts w:ascii="Times New Roman" w:hAnsi="Times New Roman"/>
          <w:sz w:val="24"/>
          <w:szCs w:val="24"/>
        </w:rPr>
        <w:t>,</w:t>
      </w:r>
      <w:r w:rsidR="00D00ED3">
        <w:rPr>
          <w:rFonts w:ascii="Times New Roman" w:hAnsi="Times New Roman"/>
          <w:sz w:val="24"/>
          <w:szCs w:val="24"/>
        </w:rPr>
        <w:t xml:space="preserve"> может утверждать специальные, спонсорские, поощрительные призы участника конкурса. </w:t>
      </w:r>
    </w:p>
    <w:p w14:paraId="2558C43D" w14:textId="77777777" w:rsidR="006E756F" w:rsidRDefault="00C843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р</w:t>
      </w:r>
      <w:r w:rsidR="00D00ED3">
        <w:rPr>
          <w:rFonts w:ascii="Times New Roman" w:hAnsi="Times New Roman"/>
          <w:sz w:val="24"/>
          <w:szCs w:val="24"/>
        </w:rPr>
        <w:t>ешение жюри является окончательным, пересмотру не подлежит.</w:t>
      </w:r>
    </w:p>
    <w:p w14:paraId="596D1500" w14:textId="77777777" w:rsidR="00FD46DE" w:rsidRDefault="00FD46DE" w:rsidP="00A30286">
      <w:pPr>
        <w:pStyle w:val="aa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CB8DB9" w14:textId="77777777" w:rsidR="00626A33" w:rsidRDefault="00D00ED3" w:rsidP="00762C61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F2ADF" w:rsidRPr="006F5B69">
        <w:rPr>
          <w:rFonts w:ascii="Times New Roman" w:hAnsi="Times New Roman" w:cs="Times New Roman"/>
          <w:b/>
          <w:i/>
          <w:sz w:val="24"/>
          <w:szCs w:val="24"/>
        </w:rPr>
        <w:t>Условия проведения конкурса</w:t>
      </w:r>
    </w:p>
    <w:p w14:paraId="4408BB30" w14:textId="77777777" w:rsidR="00C843FA" w:rsidRPr="006F5B69" w:rsidRDefault="00C843FA" w:rsidP="00762C61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E01F722" w14:textId="77777777" w:rsidR="00FE2150" w:rsidRDefault="002C7B41" w:rsidP="001705C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Конкурс проходит</w:t>
      </w:r>
      <w:r w:rsidR="001C2696">
        <w:rPr>
          <w:rFonts w:ascii="Times New Roman" w:hAnsi="Times New Roman" w:cs="Times New Roman"/>
          <w:sz w:val="24"/>
          <w:szCs w:val="24"/>
        </w:rPr>
        <w:t xml:space="preserve"> в очном и дистанционном </w:t>
      </w:r>
      <w:r w:rsidR="00897072">
        <w:rPr>
          <w:rFonts w:ascii="Times New Roman" w:hAnsi="Times New Roman" w:cs="Times New Roman"/>
          <w:sz w:val="24"/>
          <w:szCs w:val="24"/>
        </w:rPr>
        <w:t xml:space="preserve">формате. </w:t>
      </w:r>
    </w:p>
    <w:p w14:paraId="4C728CE5" w14:textId="77777777" w:rsidR="001705C3" w:rsidRDefault="00C206CA" w:rsidP="001705C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70EC6">
        <w:rPr>
          <w:rFonts w:ascii="Times New Roman" w:hAnsi="Times New Roman" w:cs="Times New Roman"/>
          <w:sz w:val="24"/>
          <w:szCs w:val="24"/>
        </w:rPr>
        <w:t>истанционный формат конкурса проходит</w:t>
      </w:r>
      <w:r w:rsidR="007A30EC">
        <w:rPr>
          <w:rFonts w:ascii="Times New Roman" w:hAnsi="Times New Roman" w:cs="Times New Roman"/>
          <w:sz w:val="24"/>
          <w:szCs w:val="24"/>
        </w:rPr>
        <w:t xml:space="preserve"> п</w:t>
      </w:r>
      <w:r w:rsidR="00897072">
        <w:rPr>
          <w:rFonts w:ascii="Times New Roman" w:hAnsi="Times New Roman" w:cs="Times New Roman"/>
          <w:sz w:val="24"/>
          <w:szCs w:val="24"/>
        </w:rPr>
        <w:t>о видеозаписям концертных или конкурсных выступлений</w:t>
      </w:r>
      <w:r>
        <w:rPr>
          <w:rFonts w:ascii="Times New Roman" w:hAnsi="Times New Roman" w:cs="Times New Roman"/>
          <w:sz w:val="24"/>
          <w:szCs w:val="24"/>
        </w:rPr>
        <w:t>, а также академических концертов или зачетов, давностью не более года.</w:t>
      </w:r>
      <w:r w:rsidR="001705C3">
        <w:rPr>
          <w:rFonts w:ascii="Times New Roman" w:hAnsi="Times New Roman" w:cs="Times New Roman"/>
          <w:sz w:val="24"/>
          <w:szCs w:val="24"/>
        </w:rPr>
        <w:t xml:space="preserve"> Видеозапись разместить на файловом хостинге </w:t>
      </w:r>
      <w:r w:rsidR="001C2696">
        <w:rPr>
          <w:rFonts w:ascii="Times New Roman" w:hAnsi="Times New Roman" w:cs="Times New Roman"/>
          <w:sz w:val="24"/>
          <w:szCs w:val="24"/>
          <w:lang w:val="en-US"/>
        </w:rPr>
        <w:t>RUTUBE</w:t>
      </w:r>
      <w:r w:rsidR="001705C3">
        <w:rPr>
          <w:rFonts w:ascii="Times New Roman" w:hAnsi="Times New Roman" w:cs="Times New Roman"/>
          <w:sz w:val="24"/>
          <w:szCs w:val="24"/>
        </w:rPr>
        <w:t>. Ссылку прислать вместе с заявкой.</w:t>
      </w:r>
    </w:p>
    <w:p w14:paraId="61941A36" w14:textId="77777777" w:rsidR="00C843FA" w:rsidRPr="00C843FA" w:rsidRDefault="00FE2150" w:rsidP="00C843FA">
      <w:pPr>
        <w:ind w:left="-150" w:right="-30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43FA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Заявку присылать в </w:t>
      </w:r>
      <w:r w:rsidR="001C2696" w:rsidRPr="001C2696">
        <w:rPr>
          <w:rFonts w:ascii="Times New Roman" w:hAnsi="Times New Roman" w:cs="Times New Roman"/>
          <w:sz w:val="24"/>
          <w:szCs w:val="24"/>
        </w:rPr>
        <w:t xml:space="preserve">2- </w:t>
      </w:r>
      <w:r w:rsidR="001C2696">
        <w:rPr>
          <w:rFonts w:ascii="Times New Roman" w:hAnsi="Times New Roman" w:cs="Times New Roman"/>
          <w:sz w:val="24"/>
          <w:szCs w:val="24"/>
        </w:rPr>
        <w:t>х форматах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2AB">
        <w:fldChar w:fldCharType="begin"/>
      </w:r>
      <w:r>
        <w:instrText xml:space="preserve"> HYPERLINK "https://office.live.com/start/word.aspx?ec=8&amp;auth=0&amp;omkt=ru-RU" \t "_blank" </w:instrText>
      </w:r>
      <w:r w:rsidR="008672AB">
        <w:fldChar w:fldCharType="separate"/>
      </w:r>
      <w:proofErr w:type="spellStart"/>
      <w:r w:rsidRPr="00FE2150">
        <w:rPr>
          <w:rStyle w:val="organictitlecontentspa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Microsoft</w:t>
      </w:r>
      <w:proofErr w:type="spellEnd"/>
      <w:r w:rsidRPr="00FE2150">
        <w:rPr>
          <w:rStyle w:val="organictitlecontentspa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  <w:proofErr w:type="spellStart"/>
      <w:r w:rsidRPr="00FE2150">
        <w:rPr>
          <w:rStyle w:val="organictitlecontentspa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Word</w:t>
      </w:r>
      <w:proofErr w:type="spellEnd"/>
      <w:r w:rsidR="001C2696">
        <w:rPr>
          <w:rStyle w:val="organictitlecontentspa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</w:t>
      </w:r>
      <w:r w:rsidR="001C2696">
        <w:rPr>
          <w:rStyle w:val="organictitlecontentspan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PDF</w:t>
      </w:r>
      <w:r>
        <w:rPr>
          <w:rStyle w:val="organictitlecontentspa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  <w:r w:rsidR="00C843FA">
        <w:rPr>
          <w:rStyle w:val="organictitlecontentspa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Неправильно оформленная заявка рассматриваться не будет.</w:t>
      </w:r>
    </w:p>
    <w:p w14:paraId="09BE6E79" w14:textId="77777777" w:rsidR="007A30EC" w:rsidRPr="001C2696" w:rsidRDefault="008672AB">
      <w:pPr>
        <w:pStyle w:val="aa"/>
      </w:pPr>
      <w:r>
        <w:fldChar w:fldCharType="end"/>
      </w:r>
      <w:r w:rsidR="0017496B" w:rsidRPr="0017496B">
        <w:rPr>
          <w:rFonts w:ascii="Times New Roman" w:hAnsi="Times New Roman" w:cs="Times New Roman"/>
          <w:i/>
          <w:sz w:val="24"/>
          <w:szCs w:val="24"/>
          <w:u w:val="single"/>
        </w:rPr>
        <w:t xml:space="preserve">Требования к видеозаписям </w:t>
      </w:r>
      <w:r w:rsidR="00C843FA">
        <w:rPr>
          <w:rFonts w:ascii="Times New Roman" w:hAnsi="Times New Roman" w:cs="Times New Roman"/>
          <w:i/>
          <w:sz w:val="24"/>
          <w:szCs w:val="24"/>
          <w:u w:val="single"/>
        </w:rPr>
        <w:t xml:space="preserve">дистанционного </w:t>
      </w:r>
      <w:r w:rsidR="0017496B" w:rsidRPr="0017496B">
        <w:rPr>
          <w:rFonts w:ascii="Times New Roman" w:hAnsi="Times New Roman" w:cs="Times New Roman"/>
          <w:i/>
          <w:sz w:val="24"/>
          <w:szCs w:val="24"/>
          <w:u w:val="single"/>
        </w:rPr>
        <w:t>конкурсного выступления:</w:t>
      </w:r>
    </w:p>
    <w:p w14:paraId="69A0DE2A" w14:textId="77777777" w:rsidR="00125CD5" w:rsidRDefault="00125CD5">
      <w:pPr>
        <w:pStyle w:val="aa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B77D2AA" w14:textId="77777777" w:rsidR="0017496B" w:rsidRDefault="0017496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видео должно быть </w:t>
      </w:r>
      <w:r w:rsidR="00BE1080">
        <w:rPr>
          <w:rFonts w:ascii="Times New Roman" w:hAnsi="Times New Roman" w:cs="Times New Roman"/>
          <w:sz w:val="24"/>
          <w:szCs w:val="24"/>
        </w:rPr>
        <w:t xml:space="preserve">качественным с </w:t>
      </w:r>
      <w:r w:rsidR="00125CD5">
        <w:rPr>
          <w:rFonts w:ascii="Times New Roman" w:hAnsi="Times New Roman" w:cs="Times New Roman"/>
          <w:sz w:val="24"/>
          <w:szCs w:val="24"/>
        </w:rPr>
        <w:t>подписью</w:t>
      </w:r>
      <w:r w:rsidR="001C2696">
        <w:rPr>
          <w:rFonts w:ascii="Times New Roman" w:hAnsi="Times New Roman" w:cs="Times New Roman"/>
          <w:sz w:val="24"/>
          <w:szCs w:val="24"/>
        </w:rPr>
        <w:t>: ФИ</w:t>
      </w:r>
      <w:r w:rsidR="00BE1080">
        <w:rPr>
          <w:rFonts w:ascii="Times New Roman" w:hAnsi="Times New Roman" w:cs="Times New Roman"/>
          <w:sz w:val="24"/>
          <w:szCs w:val="24"/>
        </w:rPr>
        <w:t>, номинация, программа;</w:t>
      </w:r>
    </w:p>
    <w:p w14:paraId="1ED9A2B2" w14:textId="77777777" w:rsidR="00125CD5" w:rsidRDefault="00125CD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допускается обработка вид</w:t>
      </w:r>
      <w:proofErr w:type="gramStart"/>
      <w:r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диозаписи;</w:t>
      </w:r>
    </w:p>
    <w:p w14:paraId="1E433F76" w14:textId="77777777" w:rsidR="00125CD5" w:rsidRPr="0017496B" w:rsidRDefault="00A1167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«живую», естественную акустику зала или класса.</w:t>
      </w:r>
    </w:p>
    <w:p w14:paraId="14E65F92" w14:textId="77777777" w:rsidR="006E756F" w:rsidRDefault="00D00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Оргкомитету конкурса принадлежит право на трансляцию, аудио- и видеозапись конкурсных выступлений, гала-концерта и их использование.</w:t>
      </w:r>
    </w:p>
    <w:p w14:paraId="64ED2560" w14:textId="77777777" w:rsidR="006E756F" w:rsidRDefault="00EC4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● </w:t>
      </w:r>
      <w:r w:rsidR="00D00ED3">
        <w:rPr>
          <w:rFonts w:ascii="Times New Roman" w:hAnsi="Times New Roman"/>
          <w:sz w:val="24"/>
          <w:szCs w:val="24"/>
        </w:rPr>
        <w:t>Расходы, связанные с участием в конкурсе несет участник конкурса или направляющая сторона.</w:t>
      </w:r>
    </w:p>
    <w:p w14:paraId="5C28B8F4" w14:textId="77777777" w:rsidR="003A3531" w:rsidRDefault="003A3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C403C" w14:textId="77777777" w:rsidR="003A3531" w:rsidRDefault="003A3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48FE3D" w14:textId="77777777" w:rsidR="003A3531" w:rsidRDefault="003A3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E25BA" w14:textId="77777777" w:rsidR="003A3531" w:rsidRDefault="003A3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BFBCB2" w14:textId="77777777" w:rsidR="00626A33" w:rsidRDefault="00D00ED3" w:rsidP="00762C61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="00532091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sz w:val="24"/>
          <w:szCs w:val="24"/>
        </w:rPr>
        <w:t>. Организационные условия:</w:t>
      </w:r>
    </w:p>
    <w:p w14:paraId="6EB6FD49" w14:textId="77777777" w:rsidR="001C2696" w:rsidRDefault="001C2696" w:rsidP="00762C61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71C008B" w14:textId="2BA6AC16" w:rsidR="00EC4F66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●Конкурс проводится на </w:t>
      </w:r>
      <w:r w:rsidR="004A02F8">
        <w:rPr>
          <w:rFonts w:ascii="Times New Roman" w:hAnsi="Times New Roman" w:cs="Times New Roman"/>
          <w:sz w:val="24"/>
          <w:szCs w:val="24"/>
        </w:rPr>
        <w:t xml:space="preserve">базе </w:t>
      </w:r>
      <w:r>
        <w:rPr>
          <w:rFonts w:ascii="Times New Roman" w:hAnsi="Times New Roman" w:cs="Times New Roman"/>
          <w:sz w:val="24"/>
          <w:szCs w:val="24"/>
        </w:rPr>
        <w:t xml:space="preserve">МБУДО «ДШИ им. Р.В. Сердюка» города-героя Керчи Республики Крым по адресу: ул. Войкова, д.30. </w:t>
      </w:r>
    </w:p>
    <w:p w14:paraId="184DB7A1" w14:textId="77777777" w:rsidR="00EC4F66" w:rsidRPr="00A80FF0" w:rsidRDefault="00D00ED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A80FF0">
        <w:rPr>
          <w:rFonts w:ascii="Times New Roman" w:hAnsi="Times New Roman" w:cs="Times New Roman"/>
          <w:sz w:val="24"/>
          <w:szCs w:val="24"/>
        </w:rPr>
        <w:t>Для участия в конкурсе необходимо</w:t>
      </w:r>
      <w:r w:rsidR="00EC4F66" w:rsidRPr="00A80FF0">
        <w:rPr>
          <w:rFonts w:ascii="Times New Roman" w:hAnsi="Times New Roman" w:cs="Times New Roman"/>
          <w:sz w:val="24"/>
          <w:szCs w:val="24"/>
        </w:rPr>
        <w:t>:</w:t>
      </w:r>
    </w:p>
    <w:p w14:paraId="788A5AE0" w14:textId="390ACC9A" w:rsidR="00626A33" w:rsidRPr="00426552" w:rsidRDefault="00044AA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80FF0">
        <w:rPr>
          <w:rFonts w:ascii="Times New Roman" w:hAnsi="Times New Roman" w:cs="Times New Roman"/>
          <w:sz w:val="24"/>
          <w:szCs w:val="24"/>
        </w:rPr>
        <w:t xml:space="preserve">- </w:t>
      </w:r>
      <w:r w:rsidR="00D00ED3" w:rsidRPr="00426552">
        <w:rPr>
          <w:rFonts w:ascii="Times New Roman" w:hAnsi="Times New Roman" w:cs="Times New Roman"/>
          <w:sz w:val="24"/>
          <w:szCs w:val="24"/>
        </w:rPr>
        <w:t xml:space="preserve">до </w:t>
      </w:r>
      <w:r w:rsidR="004A02F8" w:rsidRPr="00426552">
        <w:rPr>
          <w:rFonts w:ascii="Times New Roman" w:hAnsi="Times New Roman" w:cs="Times New Roman"/>
          <w:sz w:val="24"/>
          <w:szCs w:val="24"/>
        </w:rPr>
        <w:t>2</w:t>
      </w:r>
      <w:r w:rsidR="001C2696" w:rsidRPr="00426552">
        <w:rPr>
          <w:rFonts w:ascii="Times New Roman" w:hAnsi="Times New Roman" w:cs="Times New Roman"/>
          <w:sz w:val="24"/>
          <w:szCs w:val="24"/>
        </w:rPr>
        <w:t xml:space="preserve">5 </w:t>
      </w:r>
      <w:r w:rsidR="00694842" w:rsidRPr="00426552">
        <w:rPr>
          <w:rFonts w:ascii="Times New Roman" w:hAnsi="Times New Roman" w:cs="Times New Roman"/>
          <w:sz w:val="24"/>
          <w:szCs w:val="24"/>
        </w:rPr>
        <w:t>мая  202</w:t>
      </w:r>
      <w:r w:rsidR="004F5BB8" w:rsidRPr="00426552">
        <w:rPr>
          <w:rFonts w:ascii="Times New Roman" w:hAnsi="Times New Roman" w:cs="Times New Roman"/>
          <w:sz w:val="24"/>
          <w:szCs w:val="24"/>
        </w:rPr>
        <w:t>6</w:t>
      </w:r>
      <w:r w:rsidR="00D00ED3" w:rsidRPr="00426552">
        <w:rPr>
          <w:rFonts w:ascii="Times New Roman" w:hAnsi="Times New Roman" w:cs="Times New Roman"/>
          <w:sz w:val="24"/>
          <w:szCs w:val="24"/>
        </w:rPr>
        <w:t xml:space="preserve"> года подать анкету-заявку </w:t>
      </w:r>
      <w:r w:rsidR="004A02F8" w:rsidRPr="00426552">
        <w:rPr>
          <w:rFonts w:ascii="Times New Roman" w:hAnsi="Times New Roman" w:cs="Times New Roman"/>
          <w:sz w:val="24"/>
          <w:szCs w:val="24"/>
        </w:rPr>
        <w:t xml:space="preserve">и прислать видеозаписи </w:t>
      </w:r>
      <w:r w:rsidR="00D00ED3" w:rsidRPr="00426552">
        <w:rPr>
          <w:rFonts w:ascii="Times New Roman" w:hAnsi="Times New Roman" w:cs="Times New Roman"/>
          <w:sz w:val="24"/>
          <w:szCs w:val="24"/>
        </w:rPr>
        <w:t>(образец прилагается) на e-</w:t>
      </w:r>
      <w:proofErr w:type="spellStart"/>
      <w:r w:rsidR="00D00ED3" w:rsidRPr="0042655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D00ED3" w:rsidRPr="00426552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426552" w:rsidRPr="00426552">
          <w:rPr>
            <w:rStyle w:val="af"/>
            <w:rFonts w:ascii="Times New Roman" w:hAnsi="Times New Roman" w:cs="Times New Roman"/>
            <w:sz w:val="24"/>
            <w:szCs w:val="24"/>
          </w:rPr>
          <w:t>vikysja-zvyk@mail.ru</w:t>
        </w:r>
      </w:hyperlink>
      <w:bookmarkStart w:id="1" w:name="__DdeLink__279_2972106631"/>
      <w:bookmarkEnd w:id="1"/>
      <w:r w:rsidR="00084724" w:rsidRPr="00426552">
        <w:rPr>
          <w:rFonts w:ascii="Times New Roman" w:hAnsi="Times New Roman" w:cs="Times New Roman"/>
          <w:sz w:val="24"/>
          <w:szCs w:val="24"/>
        </w:rPr>
        <w:t>.</w:t>
      </w:r>
    </w:p>
    <w:p w14:paraId="76885865" w14:textId="40C63597" w:rsidR="00426552" w:rsidRPr="00426552" w:rsidRDefault="00426552" w:rsidP="0042655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26552">
        <w:rPr>
          <w:rFonts w:ascii="Times New Roman" w:hAnsi="Times New Roman"/>
          <w:bCs/>
          <w:sz w:val="24"/>
          <w:szCs w:val="24"/>
        </w:rPr>
        <w:t xml:space="preserve">Факт подачи </w:t>
      </w:r>
      <w:r>
        <w:rPr>
          <w:rFonts w:ascii="Times New Roman" w:hAnsi="Times New Roman"/>
          <w:bCs/>
          <w:sz w:val="24"/>
          <w:szCs w:val="24"/>
        </w:rPr>
        <w:t>анкеты-</w:t>
      </w:r>
      <w:r w:rsidRPr="00426552">
        <w:rPr>
          <w:rFonts w:ascii="Times New Roman" w:hAnsi="Times New Roman"/>
          <w:bCs/>
          <w:sz w:val="24"/>
          <w:szCs w:val="24"/>
        </w:rPr>
        <w:t>заявки означает согласие участника Конкурса на обработку своих персональных данных в соответствии с ФЗ от 27.07. 2006 г. №152-ФЗ «О персональных данных». Под персональными данными понимается любая информация, относящаяся к прямо или косвенно определенному или определяемому на основании такой информации физическому лицу, в том числе его: фамилия, имя, отчество, возраст, образовательное учреждение, имена руководителей участника конкурса, место жительства, почтовые и электронные адреса. Участник конкурса гарантирует наличие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426552">
        <w:rPr>
          <w:rFonts w:ascii="Times New Roman" w:hAnsi="Times New Roman"/>
          <w:bCs/>
          <w:sz w:val="24"/>
          <w:szCs w:val="24"/>
        </w:rPr>
        <w:t>требуемого законодательством</w:t>
      </w:r>
      <w:r>
        <w:rPr>
          <w:rFonts w:ascii="Times New Roman" w:hAnsi="Times New Roman"/>
          <w:bCs/>
          <w:sz w:val="24"/>
          <w:szCs w:val="24"/>
        </w:rPr>
        <w:t>)</w:t>
      </w:r>
      <w:r w:rsidRPr="00426552">
        <w:rPr>
          <w:rFonts w:ascii="Times New Roman" w:hAnsi="Times New Roman"/>
          <w:bCs/>
          <w:sz w:val="24"/>
          <w:szCs w:val="24"/>
        </w:rPr>
        <w:t xml:space="preserve"> согласия </w:t>
      </w:r>
      <w:proofErr w:type="gramStart"/>
      <w:r w:rsidRPr="00426552">
        <w:rPr>
          <w:rFonts w:ascii="Times New Roman" w:hAnsi="Times New Roman"/>
          <w:bCs/>
          <w:sz w:val="24"/>
          <w:szCs w:val="24"/>
        </w:rPr>
        <w:t>родителе</w:t>
      </w:r>
      <w:r>
        <w:rPr>
          <w:rFonts w:ascii="Times New Roman" w:hAnsi="Times New Roman"/>
          <w:bCs/>
          <w:sz w:val="24"/>
          <w:szCs w:val="24"/>
        </w:rPr>
        <w:t>й-законных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представителей</w:t>
      </w:r>
      <w:r w:rsidRPr="00426552">
        <w:rPr>
          <w:rFonts w:ascii="Times New Roman" w:hAnsi="Times New Roman"/>
          <w:bCs/>
          <w:sz w:val="24"/>
          <w:szCs w:val="24"/>
        </w:rPr>
        <w:t xml:space="preserve"> на обработку персональных данных участников конкурса, необходимую для проведения конкурса, и несет всю вытекающую из этого ответственность. Подача анкеты-заявки является согласием с условиями Конкурса.</w:t>
      </w:r>
    </w:p>
    <w:p w14:paraId="6735F1D6" w14:textId="77777777" w:rsidR="00426552" w:rsidRDefault="004265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6ECD36D6" w14:textId="29B3B6B8" w:rsidR="007677C4" w:rsidRDefault="007677C4" w:rsidP="007677C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●Организаторы оставляют за собой право внесения изменений в положение и план мероприятий </w:t>
      </w:r>
      <w:r w:rsidR="00FE215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F5B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4FAC">
        <w:rPr>
          <w:rFonts w:ascii="Times New Roman" w:hAnsi="Times New Roman" w:cs="Times New Roman"/>
          <w:sz w:val="24"/>
          <w:szCs w:val="24"/>
        </w:rPr>
        <w:t xml:space="preserve"> Открытого Всероссийского</w:t>
      </w:r>
      <w:r>
        <w:rPr>
          <w:rFonts w:ascii="Times New Roman" w:hAnsi="Times New Roman" w:cs="Times New Roman"/>
          <w:sz w:val="24"/>
          <w:szCs w:val="24"/>
        </w:rPr>
        <w:t xml:space="preserve"> конкурса исполнительского мастерства  «Музыкальный мир преподавателя-202</w:t>
      </w:r>
      <w:r w:rsidR="004F5BB8" w:rsidRPr="004F5B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7FE9654" w14:textId="29F1D07E" w:rsidR="00426552" w:rsidRDefault="00EB40D3" w:rsidP="00EB40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0D3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Конкурс прово</w:t>
      </w:r>
      <w:r w:rsidR="00A80FF0">
        <w:rPr>
          <w:rFonts w:ascii="Times New Roman" w:hAnsi="Times New Roman" w:cs="Times New Roman"/>
          <w:sz w:val="24"/>
          <w:szCs w:val="24"/>
        </w:rPr>
        <w:t xml:space="preserve">дится за счет </w:t>
      </w:r>
      <w:r w:rsidR="00426552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A80FF0">
        <w:rPr>
          <w:rFonts w:ascii="Times New Roman" w:hAnsi="Times New Roman" w:cs="Times New Roman"/>
          <w:sz w:val="24"/>
          <w:szCs w:val="24"/>
        </w:rPr>
        <w:t>участников</w:t>
      </w:r>
      <w:r w:rsidR="00426552">
        <w:rPr>
          <w:rFonts w:ascii="Times New Roman" w:hAnsi="Times New Roman" w:cs="Times New Roman"/>
          <w:sz w:val="24"/>
          <w:szCs w:val="24"/>
        </w:rPr>
        <w:t xml:space="preserve"> за свое участие в конкурсе</w:t>
      </w:r>
      <w:r w:rsidR="000C37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7F2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4A02F8">
        <w:rPr>
          <w:rFonts w:ascii="Times New Roman" w:hAnsi="Times New Roman" w:cs="Times New Roman"/>
          <w:sz w:val="24"/>
          <w:szCs w:val="24"/>
        </w:rPr>
        <w:t xml:space="preserve"> </w:t>
      </w:r>
      <w:r w:rsidR="00426552">
        <w:rPr>
          <w:rFonts w:ascii="Times New Roman" w:hAnsi="Times New Roman" w:cs="Times New Roman"/>
          <w:sz w:val="24"/>
          <w:szCs w:val="24"/>
        </w:rPr>
        <w:t>расходуе</w:t>
      </w:r>
      <w:r w:rsidR="004A02F8">
        <w:rPr>
          <w:rFonts w:ascii="Times New Roman" w:hAnsi="Times New Roman" w:cs="Times New Roman"/>
          <w:sz w:val="24"/>
          <w:szCs w:val="24"/>
        </w:rPr>
        <w:t>тся</w:t>
      </w:r>
      <w:r w:rsidR="001C2696">
        <w:rPr>
          <w:rFonts w:ascii="Times New Roman" w:hAnsi="Times New Roman" w:cs="Times New Roman"/>
          <w:sz w:val="24"/>
          <w:szCs w:val="24"/>
        </w:rPr>
        <w:t xml:space="preserve"> </w:t>
      </w:r>
      <w:r w:rsidR="004A02F8">
        <w:rPr>
          <w:rFonts w:ascii="Times New Roman" w:hAnsi="Times New Roman" w:cs="Times New Roman"/>
          <w:sz w:val="24"/>
          <w:szCs w:val="24"/>
        </w:rPr>
        <w:t xml:space="preserve">на </w:t>
      </w:r>
      <w:r w:rsidR="00B37079">
        <w:rPr>
          <w:rFonts w:ascii="Times New Roman" w:hAnsi="Times New Roman" w:cs="Times New Roman"/>
          <w:sz w:val="24"/>
          <w:szCs w:val="24"/>
        </w:rPr>
        <w:t>организаци</w:t>
      </w:r>
      <w:r w:rsidR="004A02F8">
        <w:rPr>
          <w:rFonts w:ascii="Times New Roman" w:hAnsi="Times New Roman" w:cs="Times New Roman"/>
          <w:sz w:val="24"/>
          <w:szCs w:val="24"/>
        </w:rPr>
        <w:t>ю</w:t>
      </w:r>
      <w:r w:rsidR="00B37079">
        <w:rPr>
          <w:rFonts w:ascii="Times New Roman" w:hAnsi="Times New Roman" w:cs="Times New Roman"/>
          <w:sz w:val="24"/>
          <w:szCs w:val="24"/>
        </w:rPr>
        <w:t xml:space="preserve"> и проведение конкурса</w:t>
      </w:r>
      <w:r w:rsidR="00084724">
        <w:rPr>
          <w:rFonts w:ascii="Times New Roman" w:hAnsi="Times New Roman" w:cs="Times New Roman"/>
          <w:sz w:val="24"/>
          <w:szCs w:val="24"/>
        </w:rPr>
        <w:t>, согласно утвержденной смете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26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DAC7F" w14:textId="0BEB1527" w:rsidR="004A02F8" w:rsidRPr="00762C61" w:rsidRDefault="00EB40D3" w:rsidP="00EB40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B40D3">
        <w:rPr>
          <w:rFonts w:ascii="Times New Roman" w:eastAsia="Calibri" w:hAnsi="Times New Roman" w:cs="Times New Roman"/>
          <w:sz w:val="24"/>
          <w:szCs w:val="24"/>
        </w:rPr>
        <w:t>К</w:t>
      </w:r>
      <w:bookmarkStart w:id="2" w:name="_Hlk103183861"/>
      <w:r w:rsidR="00426552">
        <w:rPr>
          <w:rFonts w:ascii="Times New Roman" w:eastAsia="Calibri" w:hAnsi="Times New Roman" w:cs="Times New Roman"/>
          <w:sz w:val="24"/>
          <w:szCs w:val="24"/>
        </w:rPr>
        <w:t xml:space="preserve">витанции об оплате  за </w:t>
      </w:r>
      <w:proofErr w:type="gramStart"/>
      <w:r w:rsidR="00426552">
        <w:rPr>
          <w:rFonts w:ascii="Times New Roman" w:eastAsia="Calibri" w:hAnsi="Times New Roman" w:cs="Times New Roman"/>
          <w:sz w:val="24"/>
          <w:szCs w:val="24"/>
        </w:rPr>
        <w:t>участие–обязательны</w:t>
      </w:r>
      <w:proofErr w:type="gramEnd"/>
      <w:r w:rsidR="00426552">
        <w:rPr>
          <w:rFonts w:ascii="Times New Roman" w:eastAsia="Calibri" w:hAnsi="Times New Roman" w:cs="Times New Roman"/>
          <w:sz w:val="24"/>
          <w:szCs w:val="24"/>
        </w:rPr>
        <w:t>!</w:t>
      </w:r>
      <w:r w:rsidR="00C843FA">
        <w:rPr>
          <w:rFonts w:ascii="Times New Roman" w:eastAsia="Calibri" w:hAnsi="Times New Roman" w:cs="Times New Roman"/>
          <w:sz w:val="24"/>
          <w:szCs w:val="24"/>
        </w:rPr>
        <w:t xml:space="preserve"> Присылаются вместе с заявкой. Без квитанции заявки</w:t>
      </w:r>
      <w:r w:rsidR="004800FC">
        <w:rPr>
          <w:rFonts w:ascii="Times New Roman" w:eastAsia="Calibri" w:hAnsi="Times New Roman" w:cs="Times New Roman"/>
          <w:sz w:val="24"/>
          <w:szCs w:val="24"/>
        </w:rPr>
        <w:t xml:space="preserve"> на участие в конкурсе </w:t>
      </w:r>
      <w:r w:rsidR="00C843FA">
        <w:rPr>
          <w:rFonts w:ascii="Times New Roman" w:eastAsia="Calibri" w:hAnsi="Times New Roman" w:cs="Times New Roman"/>
          <w:sz w:val="24"/>
          <w:szCs w:val="24"/>
        </w:rPr>
        <w:t xml:space="preserve"> рассматриваться не будут.</w:t>
      </w:r>
    </w:p>
    <w:p w14:paraId="748F6E9B" w14:textId="008EBECA" w:rsidR="00EB40D3" w:rsidRPr="00EB40D3" w:rsidRDefault="007677C4" w:rsidP="00EB40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B40D3">
        <w:rPr>
          <w:rFonts w:ascii="Times New Roman" w:hAnsi="Times New Roman" w:cs="Times New Roman"/>
          <w:color w:val="auto"/>
          <w:sz w:val="24"/>
          <w:szCs w:val="24"/>
        </w:rPr>
        <w:t xml:space="preserve">● </w:t>
      </w:r>
      <w:bookmarkEnd w:id="2"/>
      <w:r w:rsidRPr="00EB40D3">
        <w:rPr>
          <w:rFonts w:ascii="Times New Roman" w:hAnsi="Times New Roman" w:cs="Times New Roman"/>
          <w:color w:val="auto"/>
          <w:sz w:val="24"/>
          <w:szCs w:val="24"/>
        </w:rPr>
        <w:t xml:space="preserve">Участники </w:t>
      </w:r>
      <w:r w:rsidR="00426552">
        <w:rPr>
          <w:rFonts w:ascii="Times New Roman" w:hAnsi="Times New Roman" w:cs="Times New Roman"/>
          <w:color w:val="auto"/>
          <w:sz w:val="24"/>
          <w:szCs w:val="24"/>
        </w:rPr>
        <w:t>оплачивают</w:t>
      </w:r>
      <w:r w:rsidR="00EB40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80FF0">
        <w:rPr>
          <w:rFonts w:ascii="Times New Roman" w:hAnsi="Times New Roman" w:cs="Times New Roman"/>
          <w:color w:val="auto"/>
          <w:sz w:val="24"/>
          <w:szCs w:val="24"/>
        </w:rPr>
        <w:t xml:space="preserve">свое участие </w:t>
      </w:r>
      <w:r w:rsidR="00EB40D3">
        <w:rPr>
          <w:rFonts w:ascii="Times New Roman" w:hAnsi="Times New Roman" w:cs="Times New Roman"/>
          <w:color w:val="auto"/>
          <w:sz w:val="24"/>
          <w:szCs w:val="24"/>
        </w:rPr>
        <w:t xml:space="preserve">на организацию </w:t>
      </w:r>
      <w:r w:rsidR="00426552">
        <w:rPr>
          <w:rFonts w:ascii="Times New Roman" w:hAnsi="Times New Roman" w:cs="Times New Roman"/>
          <w:color w:val="auto"/>
          <w:sz w:val="24"/>
          <w:szCs w:val="24"/>
        </w:rPr>
        <w:t xml:space="preserve">и проведение </w:t>
      </w:r>
      <w:r w:rsidR="00EB40D3">
        <w:rPr>
          <w:rFonts w:ascii="Times New Roman" w:hAnsi="Times New Roman" w:cs="Times New Roman"/>
          <w:color w:val="auto"/>
          <w:sz w:val="24"/>
          <w:szCs w:val="24"/>
        </w:rPr>
        <w:t>конкурса</w:t>
      </w:r>
      <w:r w:rsidR="00B37079">
        <w:rPr>
          <w:rFonts w:ascii="Times New Roman" w:hAnsi="Times New Roman" w:cs="Times New Roman"/>
          <w:color w:val="auto"/>
          <w:sz w:val="24"/>
          <w:szCs w:val="24"/>
        </w:rPr>
        <w:t xml:space="preserve"> следующим образом</w:t>
      </w:r>
      <w:r w:rsidR="00EB40D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D9334C8" w14:textId="4B57286A" w:rsidR="00EB40D3" w:rsidRPr="00EB40D3" w:rsidRDefault="00EB40D3" w:rsidP="00EB40D3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40D3">
        <w:rPr>
          <w:rFonts w:ascii="Times New Roman" w:hAnsi="Times New Roman" w:cs="Times New Roman"/>
          <w:color w:val="auto"/>
          <w:sz w:val="24"/>
          <w:szCs w:val="24"/>
        </w:rPr>
        <w:t xml:space="preserve">Соло </w:t>
      </w:r>
      <w:r w:rsidR="004F5BB8">
        <w:rPr>
          <w:rFonts w:ascii="Times New Roman" w:hAnsi="Times New Roman" w:cs="Times New Roman"/>
          <w:color w:val="auto"/>
          <w:sz w:val="24"/>
          <w:szCs w:val="24"/>
        </w:rPr>
        <w:t xml:space="preserve"> и учитель – ученик </w:t>
      </w:r>
      <w:r w:rsidRPr="00EB40D3">
        <w:rPr>
          <w:rFonts w:ascii="Times New Roman" w:hAnsi="Times New Roman" w:cs="Times New Roman"/>
          <w:color w:val="auto"/>
          <w:sz w:val="24"/>
          <w:szCs w:val="24"/>
        </w:rPr>
        <w:t>— 1</w:t>
      </w:r>
      <w:r w:rsidR="004F5BB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EB40D3">
        <w:rPr>
          <w:rFonts w:ascii="Times New Roman" w:hAnsi="Times New Roman" w:cs="Times New Roman"/>
          <w:color w:val="auto"/>
          <w:sz w:val="24"/>
          <w:szCs w:val="24"/>
        </w:rPr>
        <w:t xml:space="preserve">00 рублей. </w:t>
      </w:r>
    </w:p>
    <w:p w14:paraId="535CBBE4" w14:textId="0F96E138" w:rsidR="00EB40D3" w:rsidRPr="00EB40D3" w:rsidRDefault="004F5BB8" w:rsidP="00EB40D3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Дуэт – по 11</w:t>
      </w:r>
      <w:r w:rsidR="00EB40D3" w:rsidRPr="00EB40D3">
        <w:rPr>
          <w:rFonts w:ascii="Times New Roman" w:hAnsi="Times New Roman" w:cs="Times New Roman"/>
          <w:color w:val="auto"/>
          <w:sz w:val="24"/>
          <w:szCs w:val="24"/>
        </w:rPr>
        <w:t xml:space="preserve">00 рублей с участника. </w:t>
      </w:r>
    </w:p>
    <w:p w14:paraId="27A0EE80" w14:textId="730ACDFA" w:rsidR="00EB40D3" w:rsidRPr="00EB40D3" w:rsidRDefault="004F5BB8" w:rsidP="00EB40D3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Малые формы — по 8</w:t>
      </w:r>
      <w:r w:rsidR="00EB40D3" w:rsidRPr="00EB40D3">
        <w:rPr>
          <w:rFonts w:ascii="Times New Roman" w:hAnsi="Times New Roman" w:cs="Times New Roman"/>
          <w:color w:val="auto"/>
          <w:sz w:val="24"/>
          <w:szCs w:val="24"/>
        </w:rPr>
        <w:t xml:space="preserve">00 рублей с участника. </w:t>
      </w:r>
      <w:r w:rsidR="00EB40D3" w:rsidRPr="00EB40D3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3EA61B7" w14:textId="52216737" w:rsidR="00EB40D3" w:rsidRDefault="00EB40D3" w:rsidP="00EB40D3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40D3">
        <w:rPr>
          <w:rFonts w:ascii="Times New Roman" w:hAnsi="Times New Roman" w:cs="Times New Roman"/>
          <w:color w:val="auto"/>
          <w:sz w:val="24"/>
          <w:szCs w:val="24"/>
        </w:rPr>
        <w:t>Ко</w:t>
      </w:r>
      <w:r w:rsidR="004840E9">
        <w:rPr>
          <w:rFonts w:ascii="Times New Roman" w:hAnsi="Times New Roman" w:cs="Times New Roman"/>
          <w:color w:val="auto"/>
          <w:sz w:val="24"/>
          <w:szCs w:val="24"/>
        </w:rPr>
        <w:t xml:space="preserve">ллектив 8 человек и более </w:t>
      </w:r>
      <w:r w:rsidR="004F5BB8">
        <w:rPr>
          <w:rFonts w:ascii="Times New Roman" w:hAnsi="Times New Roman" w:cs="Times New Roman"/>
          <w:color w:val="auto"/>
          <w:sz w:val="24"/>
          <w:szCs w:val="24"/>
        </w:rPr>
        <w:t>по 6</w:t>
      </w:r>
      <w:r w:rsidRPr="00EB40D3">
        <w:rPr>
          <w:rFonts w:ascii="Times New Roman" w:hAnsi="Times New Roman" w:cs="Times New Roman"/>
          <w:color w:val="auto"/>
          <w:sz w:val="24"/>
          <w:szCs w:val="24"/>
        </w:rPr>
        <w:t>00 рублей с участника.</w:t>
      </w:r>
    </w:p>
    <w:p w14:paraId="1753ADE2" w14:textId="681393FE" w:rsidR="004840E9" w:rsidRPr="00EB40D3" w:rsidRDefault="004840E9" w:rsidP="00EB40D3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Коллектив (хоровой, оркестр) по 400 рублей с участника.</w:t>
      </w:r>
    </w:p>
    <w:p w14:paraId="464AFDD8" w14:textId="44F40E03" w:rsidR="001C2696" w:rsidRDefault="004800FC" w:rsidP="007677C4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40D3">
        <w:rPr>
          <w:rFonts w:ascii="Times New Roman" w:hAnsi="Times New Roman" w:cs="Times New Roman"/>
          <w:color w:val="auto"/>
          <w:sz w:val="24"/>
          <w:szCs w:val="24"/>
        </w:rPr>
        <w:t>●</w:t>
      </w:r>
      <w:r w:rsidR="00A80F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B40D3" w:rsidRPr="00EB40D3">
        <w:rPr>
          <w:rFonts w:ascii="Times New Roman" w:hAnsi="Times New Roman" w:cs="Times New Roman"/>
          <w:color w:val="auto"/>
          <w:sz w:val="24"/>
          <w:szCs w:val="24"/>
        </w:rPr>
        <w:t>При у</w:t>
      </w:r>
      <w:r w:rsidR="00326D9E">
        <w:rPr>
          <w:rFonts w:ascii="Times New Roman" w:hAnsi="Times New Roman" w:cs="Times New Roman"/>
          <w:color w:val="auto"/>
          <w:sz w:val="24"/>
          <w:szCs w:val="24"/>
        </w:rPr>
        <w:t>частии в нескольких номинациях: первая заявка оплачивается 100 % (соло</w:t>
      </w:r>
      <w:r w:rsidR="004F5BB8">
        <w:rPr>
          <w:rFonts w:ascii="Times New Roman" w:hAnsi="Times New Roman" w:cs="Times New Roman"/>
          <w:color w:val="auto"/>
          <w:sz w:val="24"/>
          <w:szCs w:val="24"/>
        </w:rPr>
        <w:t>, учитель-ученик</w:t>
      </w:r>
      <w:r w:rsidR="00326D9E">
        <w:rPr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="00D00A1A">
        <w:rPr>
          <w:rFonts w:ascii="Times New Roman" w:hAnsi="Times New Roman" w:cs="Times New Roman"/>
          <w:color w:val="auto"/>
          <w:sz w:val="24"/>
          <w:szCs w:val="24"/>
        </w:rPr>
        <w:t xml:space="preserve">вторая и последующая </w:t>
      </w:r>
      <w:r w:rsidR="00EB40D3" w:rsidRPr="00EB40D3">
        <w:rPr>
          <w:rFonts w:ascii="Times New Roman" w:hAnsi="Times New Roman" w:cs="Times New Roman"/>
          <w:color w:val="auto"/>
          <w:sz w:val="24"/>
          <w:szCs w:val="24"/>
        </w:rPr>
        <w:t>заявка оформляется отдельно и</w:t>
      </w:r>
      <w:r w:rsidR="001C26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B40D3" w:rsidRPr="00EB40D3">
        <w:rPr>
          <w:rFonts w:ascii="Times New Roman" w:hAnsi="Times New Roman" w:cs="Times New Roman"/>
          <w:color w:val="auto"/>
          <w:sz w:val="24"/>
          <w:szCs w:val="24"/>
        </w:rPr>
        <w:t xml:space="preserve">оплачивается 50% от </w:t>
      </w:r>
      <w:r w:rsidR="00D00A1A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первоначальной </w:t>
      </w:r>
      <w:r w:rsidR="00326D9E">
        <w:rPr>
          <w:rFonts w:ascii="Times New Roman" w:hAnsi="Times New Roman" w:cs="Times New Roman"/>
          <w:color w:val="auto"/>
          <w:sz w:val="24"/>
          <w:szCs w:val="24"/>
        </w:rPr>
        <w:t>стоимости данной номинации</w:t>
      </w:r>
      <w:r w:rsidR="00EB40D3" w:rsidRPr="00EB40D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4564C84" w14:textId="77777777" w:rsidR="00426552" w:rsidRDefault="00426552" w:rsidP="007677C4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5F915C5" w14:textId="77777777" w:rsidR="000E5C68" w:rsidRDefault="000E5C68" w:rsidP="007677C4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C4F949" w14:textId="434DA240" w:rsidR="00762C61" w:rsidRDefault="00426552" w:rsidP="007677C4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Оплата</w:t>
      </w:r>
      <w:r w:rsidR="00762C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33235">
        <w:rPr>
          <w:rFonts w:ascii="Times New Roman" w:hAnsi="Times New Roman" w:cs="Times New Roman"/>
          <w:color w:val="auto"/>
          <w:sz w:val="24"/>
          <w:szCs w:val="24"/>
        </w:rPr>
        <w:t xml:space="preserve">за участие </w:t>
      </w:r>
      <w:r w:rsidR="00762C61">
        <w:rPr>
          <w:rFonts w:ascii="Times New Roman" w:hAnsi="Times New Roman" w:cs="Times New Roman"/>
          <w:color w:val="auto"/>
          <w:sz w:val="24"/>
          <w:szCs w:val="24"/>
        </w:rPr>
        <w:t>оплачивается по следующим реквизитам:</w:t>
      </w:r>
    </w:p>
    <w:p w14:paraId="429C53BD" w14:textId="61CA6AB8" w:rsidR="000829FA" w:rsidRPr="00430572" w:rsidRDefault="00430572" w:rsidP="007677C4">
      <w:pPr>
        <w:pStyle w:val="a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3" w:name="_Hlk166492047"/>
      <w:r w:rsidRPr="004305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 Изменились банковские реквизиты</w:t>
      </w:r>
      <w:r w:rsidR="00A80FF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с предыдущего года</w:t>
      </w:r>
      <w:r w:rsidRPr="004305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!!!</w:t>
      </w:r>
    </w:p>
    <w:p w14:paraId="02455AFF" w14:textId="77777777" w:rsidR="000829FA" w:rsidRDefault="000829FA" w:rsidP="007677C4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C09A3D" w14:textId="3FB825BF" w:rsidR="000829FA" w:rsidRDefault="00A80FF0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Наименование получателя платежа: </w:t>
      </w:r>
      <w:r w:rsidR="000829FA" w:rsidRPr="00B50AB1">
        <w:rPr>
          <w:rFonts w:ascii="Times New Roman" w:hAnsi="Times New Roman" w:cs="Times New Roman"/>
          <w:bCs/>
        </w:rPr>
        <w:t>МУНИЦИПАЛЬНОЕ БЮДЖЕТНОЕ УЧРЕЖДЕНИЕ ДОПОЛНИТЕЛЬНОГО ОБРАЗОВАНИЯ «ДЕТСКАЯ ШКОЛА ИСКУССТВ ИМ. Р.В. СЕРДЮКА» ГОРОДА КЕРЧИ РЕСПУБЛИКИ КРЫМ</w:t>
      </w:r>
    </w:p>
    <w:p w14:paraId="00E5F66A" w14:textId="0C3E6D39" w:rsidR="00A80FF0" w:rsidRDefault="00A80FF0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Номер счета получателя платежа</w:t>
      </w:r>
      <w:r w:rsidR="00B3323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03234643357150003200</w:t>
      </w:r>
    </w:p>
    <w:p w14:paraId="4B201583" w14:textId="122CB19F" w:rsidR="00A80FF0" w:rsidRDefault="00A80FF0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Наименование банка получателя платежа: ОКЦ №1 ВВГУ Банка России//УФК по Нижегородской области, г. Нижний Новгород</w:t>
      </w:r>
    </w:p>
    <w:p w14:paraId="442D16C8" w14:textId="7F9A9811" w:rsidR="00A80FF0" w:rsidRPr="00A80FF0" w:rsidRDefault="00A80FF0" w:rsidP="00A80FF0">
      <w:pPr>
        <w:jc w:val="both"/>
        <w:rPr>
          <w:rFonts w:ascii="Times New Roman" w:hAnsi="Times New Roman" w:cs="Times New Roman"/>
          <w:lang w:eastAsia="ru-RU"/>
        </w:rPr>
      </w:pPr>
      <w:r w:rsidRPr="00A80FF0">
        <w:rPr>
          <w:rFonts w:ascii="Times New Roman" w:hAnsi="Times New Roman" w:cs="Times New Roman"/>
          <w:lang w:eastAsia="ru-RU"/>
        </w:rPr>
        <w:t>БИК 012202102</w:t>
      </w:r>
    </w:p>
    <w:p w14:paraId="57A6C8EC" w14:textId="51F0D96E" w:rsidR="00A80FF0" w:rsidRDefault="00B33235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Номер корреспондентского счета банка 40102810745370000024</w:t>
      </w:r>
    </w:p>
    <w:p w14:paraId="6E9CAD0E" w14:textId="0C311089" w:rsidR="00B33235" w:rsidRDefault="00B33235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ИНН получателя платежа 9111012248</w:t>
      </w:r>
    </w:p>
    <w:p w14:paraId="515402A1" w14:textId="533FA483" w:rsidR="00B33235" w:rsidRPr="00A80FF0" w:rsidRDefault="00B33235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КПП получателя платежа 911101001</w:t>
      </w:r>
    </w:p>
    <w:p w14:paraId="2CE9F972" w14:textId="7F764D0C" w:rsidR="000829FA" w:rsidRDefault="00A80FF0" w:rsidP="000829FA">
      <w:pPr>
        <w:snapToGrid w:val="0"/>
        <w:jc w:val="both"/>
        <w:rPr>
          <w:rFonts w:ascii="Times New Roman" w:hAnsi="Times New Roman" w:cs="Times New Roman"/>
          <w:bCs/>
        </w:rPr>
      </w:pPr>
      <w:r w:rsidRPr="00B33235">
        <w:rPr>
          <w:rFonts w:ascii="Times New Roman" w:hAnsi="Times New Roman" w:cs="Times New Roman"/>
          <w:bCs/>
        </w:rPr>
        <w:t>Лицевой счет получателя 803</w:t>
      </w:r>
      <w:r w:rsidR="000829FA" w:rsidRPr="00B33235">
        <w:rPr>
          <w:rFonts w:ascii="Times New Roman" w:hAnsi="Times New Roman" w:cs="Times New Roman"/>
          <w:bCs/>
        </w:rPr>
        <w:t>Э</w:t>
      </w:r>
      <w:r w:rsidR="00430572" w:rsidRPr="00B33235">
        <w:rPr>
          <w:rFonts w:ascii="Times New Roman" w:hAnsi="Times New Roman" w:cs="Times New Roman"/>
          <w:bCs/>
        </w:rPr>
        <w:t>0</w:t>
      </w:r>
      <w:r w:rsidR="000829FA" w:rsidRPr="00B33235">
        <w:rPr>
          <w:rFonts w:ascii="Times New Roman" w:hAnsi="Times New Roman" w:cs="Times New Roman"/>
          <w:bCs/>
        </w:rPr>
        <w:t>2490</w:t>
      </w:r>
      <w:r w:rsidRPr="00B33235">
        <w:rPr>
          <w:rFonts w:ascii="Times New Roman" w:hAnsi="Times New Roman" w:cs="Times New Roman"/>
          <w:bCs/>
        </w:rPr>
        <w:t>00</w:t>
      </w:r>
    </w:p>
    <w:p w14:paraId="4ACC9127" w14:textId="2BA9D7E5" w:rsidR="00B33235" w:rsidRDefault="00B33235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КБК 00000000000000000130 (семнадцать нолей 130)</w:t>
      </w:r>
    </w:p>
    <w:p w14:paraId="2DCC35FF" w14:textId="28ADCE5E" w:rsidR="00B33235" w:rsidRDefault="00B33235" w:rsidP="000829FA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ОКТМО 35715000</w:t>
      </w:r>
    </w:p>
    <w:p w14:paraId="27134862" w14:textId="77777777" w:rsidR="000829FA" w:rsidRDefault="000829FA" w:rsidP="000829FA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Юридический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0CFB904C" w14:textId="74DF24BE" w:rsidR="000829FA" w:rsidRDefault="000829FA" w:rsidP="00426552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Фактический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29DB5FF8" w14:textId="77777777" w:rsidR="000829FA" w:rsidRPr="006515F8" w:rsidRDefault="000829FA" w:rsidP="000829FA">
      <w:pPr>
        <w:snapToGrid w:val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Тел</w:t>
      </w:r>
      <w:r w:rsidRPr="006515F8">
        <w:rPr>
          <w:rFonts w:ascii="Times New Roman" w:hAnsi="Times New Roman" w:cs="Times New Roman"/>
          <w:lang w:eastAsia="ru-RU"/>
        </w:rPr>
        <w:t>.: (36561) 6-58-76</w:t>
      </w:r>
    </w:p>
    <w:p w14:paraId="5FFD8073" w14:textId="77777777" w:rsidR="000829FA" w:rsidRPr="006515F8" w:rsidRDefault="000829FA" w:rsidP="000829FA">
      <w:pPr>
        <w:snapToGrid w:val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 w:eastAsia="ru-RU"/>
        </w:rPr>
        <w:t>E</w:t>
      </w:r>
      <w:r w:rsidRPr="006515F8">
        <w:rPr>
          <w:rFonts w:ascii="Times New Roman" w:hAnsi="Times New Roman" w:cs="Times New Roman"/>
          <w:lang w:eastAsia="ru-RU"/>
        </w:rPr>
        <w:t>-</w:t>
      </w:r>
      <w:r>
        <w:rPr>
          <w:rFonts w:ascii="Times New Roman" w:hAnsi="Times New Roman" w:cs="Times New Roman"/>
          <w:lang w:val="en-US" w:eastAsia="ru-RU"/>
        </w:rPr>
        <w:t>mail</w:t>
      </w:r>
      <w:r w:rsidRPr="006515F8">
        <w:rPr>
          <w:rFonts w:ascii="Times New Roman" w:hAnsi="Times New Roman" w:cs="Times New Roman"/>
          <w:lang w:eastAsia="ru-RU"/>
        </w:rPr>
        <w:t>:</w:t>
      </w:r>
      <w:proofErr w:type="spellStart"/>
      <w:r w:rsidR="00340D15" w:rsidRPr="00340D15">
        <w:rPr>
          <w:rFonts w:ascii="Times New Roman" w:hAnsi="Times New Roman" w:cs="Times New Roman"/>
          <w:lang w:val="en-US" w:eastAsia="ru-RU"/>
        </w:rPr>
        <w:t>dshiserduka</w:t>
      </w:r>
      <w:proofErr w:type="spellEnd"/>
      <w:r w:rsidR="00340D15" w:rsidRPr="006515F8">
        <w:rPr>
          <w:rFonts w:ascii="Times New Roman" w:hAnsi="Times New Roman" w:cs="Times New Roman"/>
          <w:lang w:eastAsia="ru-RU"/>
        </w:rPr>
        <w:t>@</w:t>
      </w:r>
      <w:proofErr w:type="spellStart"/>
      <w:r w:rsidR="00340D15" w:rsidRPr="00340D15">
        <w:rPr>
          <w:rFonts w:ascii="Times New Roman" w:hAnsi="Times New Roman" w:cs="Times New Roman"/>
          <w:lang w:val="en-US" w:eastAsia="ru-RU"/>
        </w:rPr>
        <w:t>kerch</w:t>
      </w:r>
      <w:proofErr w:type="spellEnd"/>
      <w:r w:rsidR="00340D15" w:rsidRPr="006515F8">
        <w:rPr>
          <w:rFonts w:ascii="Times New Roman" w:hAnsi="Times New Roman" w:cs="Times New Roman"/>
          <w:lang w:eastAsia="ru-RU"/>
        </w:rPr>
        <w:t>.</w:t>
      </w:r>
      <w:proofErr w:type="spellStart"/>
      <w:r w:rsidR="00340D15" w:rsidRPr="00340D15">
        <w:rPr>
          <w:rFonts w:ascii="Times New Roman" w:hAnsi="Times New Roman" w:cs="Times New Roman"/>
          <w:lang w:val="en-US" w:eastAsia="ru-RU"/>
        </w:rPr>
        <w:t>rk</w:t>
      </w:r>
      <w:proofErr w:type="spellEnd"/>
      <w:r w:rsidR="00340D15" w:rsidRPr="006515F8">
        <w:rPr>
          <w:rFonts w:ascii="Times New Roman" w:hAnsi="Times New Roman" w:cs="Times New Roman"/>
          <w:lang w:eastAsia="ru-RU"/>
        </w:rPr>
        <w:t>.</w:t>
      </w:r>
      <w:proofErr w:type="spellStart"/>
      <w:r w:rsidR="00340D15" w:rsidRPr="00340D15">
        <w:rPr>
          <w:rFonts w:ascii="Times New Roman" w:hAnsi="Times New Roman" w:cs="Times New Roman"/>
          <w:lang w:val="en-US" w:eastAsia="ru-RU"/>
        </w:rPr>
        <w:t>gov</w:t>
      </w:r>
      <w:proofErr w:type="spellEnd"/>
      <w:r w:rsidR="00340D15" w:rsidRPr="006515F8">
        <w:rPr>
          <w:rFonts w:ascii="Times New Roman" w:hAnsi="Times New Roman" w:cs="Times New Roman"/>
          <w:lang w:eastAsia="ru-RU"/>
        </w:rPr>
        <w:t>.</w:t>
      </w:r>
      <w:proofErr w:type="spellStart"/>
      <w:r w:rsidR="00340D15" w:rsidRPr="00340D15">
        <w:rPr>
          <w:rFonts w:ascii="Times New Roman" w:hAnsi="Times New Roman" w:cs="Times New Roman"/>
          <w:lang w:val="en-US" w:eastAsia="ru-RU"/>
        </w:rPr>
        <w:t>ru</w:t>
      </w:r>
      <w:proofErr w:type="spellEnd"/>
    </w:p>
    <w:p w14:paraId="553E0CCB" w14:textId="6E9E2A2B" w:rsidR="000829FA" w:rsidRDefault="000829FA" w:rsidP="000829FA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Назначение платежа</w:t>
      </w:r>
      <w:r w:rsidRPr="00B50AB1">
        <w:rPr>
          <w:rFonts w:ascii="Times New Roman" w:hAnsi="Times New Roman" w:cs="Times New Roman"/>
        </w:rPr>
        <w:t>:</w:t>
      </w:r>
      <w:r w:rsidR="00EF66A4">
        <w:rPr>
          <w:rFonts w:ascii="Times New Roman" w:hAnsi="Times New Roman" w:cs="Times New Roman"/>
        </w:rPr>
        <w:t xml:space="preserve"> «Оплата</w:t>
      </w:r>
      <w:r>
        <w:rPr>
          <w:rFonts w:ascii="Times New Roman" w:hAnsi="Times New Roman" w:cs="Times New Roman"/>
        </w:rPr>
        <w:t xml:space="preserve"> </w:t>
      </w:r>
      <w:r w:rsidR="00EF66A4">
        <w:rPr>
          <w:rFonts w:ascii="Times New Roman" w:hAnsi="Times New Roman" w:cs="Times New Roman"/>
        </w:rPr>
        <w:t>за участие в конкурсе</w:t>
      </w:r>
      <w:r>
        <w:rPr>
          <w:rFonts w:ascii="Times New Roman" w:hAnsi="Times New Roman" w:cs="Times New Roman"/>
        </w:rPr>
        <w:t xml:space="preserve"> «Музык</w:t>
      </w:r>
      <w:r w:rsidR="004F5BB8">
        <w:rPr>
          <w:rFonts w:ascii="Times New Roman" w:hAnsi="Times New Roman" w:cs="Times New Roman"/>
        </w:rPr>
        <w:t>альный мир преподавателя – 2026</w:t>
      </w:r>
      <w:r w:rsidR="002F70F3">
        <w:rPr>
          <w:rFonts w:ascii="Times New Roman" w:hAnsi="Times New Roman" w:cs="Times New Roman"/>
        </w:rPr>
        <w:t>. Номинация_________. Форма (соло, дуэт  т.д.)__________</w:t>
      </w:r>
      <w:r>
        <w:rPr>
          <w:rFonts w:ascii="Times New Roman" w:hAnsi="Times New Roman" w:cs="Times New Roman"/>
        </w:rPr>
        <w:t>».</w:t>
      </w:r>
    </w:p>
    <w:p w14:paraId="2F91776C" w14:textId="77777777" w:rsidR="00426552" w:rsidRDefault="00426552" w:rsidP="000829FA">
      <w:pPr>
        <w:pStyle w:val="aa"/>
        <w:jc w:val="both"/>
        <w:rPr>
          <w:rFonts w:ascii="Times New Roman" w:hAnsi="Times New Roman" w:cs="Times New Roman"/>
        </w:rPr>
      </w:pPr>
    </w:p>
    <w:p w14:paraId="316BE06A" w14:textId="77777777" w:rsidR="00426552" w:rsidRDefault="00426552" w:rsidP="000829FA">
      <w:pPr>
        <w:pStyle w:val="aa"/>
        <w:jc w:val="both"/>
        <w:rPr>
          <w:rFonts w:ascii="Times New Roman" w:hAnsi="Times New Roman" w:cs="Times New Roman"/>
        </w:rPr>
      </w:pPr>
    </w:p>
    <w:p w14:paraId="128D11B6" w14:textId="77777777" w:rsidR="00426552" w:rsidRDefault="00426552" w:rsidP="000829FA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bookmarkEnd w:id="3"/>
    <w:p w14:paraId="487DA688" w14:textId="77777777" w:rsidR="004A02F8" w:rsidRDefault="004A02F8" w:rsidP="007677C4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76A80A2" w14:textId="77777777" w:rsidR="003D6064" w:rsidRDefault="003D6064" w:rsidP="003D60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Контактные адреса и телефоны:</w:t>
      </w:r>
    </w:p>
    <w:p w14:paraId="6BD5766E" w14:textId="77777777" w:rsidR="007F4352" w:rsidRDefault="007F4352" w:rsidP="003D60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72D40E9" w14:textId="77777777" w:rsidR="007F4352" w:rsidRDefault="00F53C97" w:rsidP="003D60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 Исполнительный д</w:t>
      </w:r>
      <w:r w:rsidR="007F4352">
        <w:rPr>
          <w:rFonts w:ascii="Times New Roman" w:hAnsi="Times New Roman"/>
          <w:b/>
          <w:bCs/>
          <w:sz w:val="24"/>
          <w:szCs w:val="24"/>
        </w:rPr>
        <w:t xml:space="preserve">иректор конкурса </w:t>
      </w:r>
      <w:proofErr w:type="spellStart"/>
      <w:r w:rsidR="007F4352" w:rsidRPr="007F4352">
        <w:rPr>
          <w:rFonts w:ascii="Times New Roman" w:hAnsi="Times New Roman"/>
          <w:b/>
          <w:bCs/>
          <w:i/>
          <w:iCs/>
          <w:sz w:val="24"/>
          <w:szCs w:val="24"/>
        </w:rPr>
        <w:t>Пензев</w:t>
      </w:r>
      <w:proofErr w:type="spellEnd"/>
      <w:r w:rsidR="007F4352" w:rsidRPr="007F4352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Сергей Георгиевич</w:t>
      </w:r>
    </w:p>
    <w:p w14:paraId="1E201AAA" w14:textId="77777777" w:rsidR="00762C61" w:rsidRPr="007F4352" w:rsidRDefault="00F53C97" w:rsidP="003D60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моб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.т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>ел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. (МТС)</w:t>
      </w:r>
      <w:r w:rsidR="00762C6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+7 978 827 40 06</w:t>
      </w:r>
    </w:p>
    <w:p w14:paraId="50ABB483" w14:textId="77777777" w:rsidR="003D6064" w:rsidRDefault="003D6064" w:rsidP="003D606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638EDBD" w14:textId="7BED532C" w:rsidR="003D6064" w:rsidRDefault="003D6064" w:rsidP="003D60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080398">
        <w:rPr>
          <w:rFonts w:ascii="Times New Roman" w:hAnsi="Times New Roman"/>
          <w:b/>
          <w:sz w:val="24"/>
          <w:szCs w:val="24"/>
        </w:rPr>
        <w:t>Художественный руководитель</w:t>
      </w:r>
      <w:r w:rsidR="006515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Ковисова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Виктория Витальевна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10557EF" w14:textId="77777777" w:rsidR="003D6064" w:rsidRDefault="003D6064" w:rsidP="003D60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0B315C" w14:textId="77777777" w:rsidR="003D6064" w:rsidRPr="003D6064" w:rsidRDefault="003D6064" w:rsidP="003D6064">
      <w:pPr>
        <w:spacing w:after="0" w:line="240" w:lineRule="atLeast"/>
        <w:jc w:val="both"/>
      </w:pPr>
      <w:r>
        <w:rPr>
          <w:rFonts w:ascii="Times New Roman" w:hAnsi="Times New Roman"/>
          <w:b/>
          <w:i/>
          <w:sz w:val="24"/>
          <w:szCs w:val="24"/>
        </w:rPr>
        <w:t>моб. тел.</w: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3D6064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МТС</w:t>
      </w:r>
      <w:r w:rsidRPr="003D6064">
        <w:rPr>
          <w:rFonts w:ascii="Times New Roman" w:hAnsi="Times New Roman"/>
          <w:b/>
          <w:i/>
          <w:sz w:val="24"/>
          <w:szCs w:val="24"/>
        </w:rPr>
        <w:t>)     +7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 </w:t>
      </w:r>
      <w:r w:rsidRPr="003D6064">
        <w:rPr>
          <w:rFonts w:ascii="Times New Roman" w:hAnsi="Times New Roman"/>
          <w:b/>
          <w:i/>
          <w:sz w:val="24"/>
          <w:szCs w:val="24"/>
        </w:rPr>
        <w:t xml:space="preserve"> 978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 </w:t>
      </w:r>
      <w:r w:rsidRPr="003D6064">
        <w:rPr>
          <w:rFonts w:ascii="Times New Roman" w:hAnsi="Times New Roman"/>
          <w:b/>
          <w:i/>
          <w:sz w:val="24"/>
          <w:szCs w:val="24"/>
        </w:rPr>
        <w:t xml:space="preserve">800 68 69             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3D606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3D6064">
        <w:rPr>
          <w:rFonts w:ascii="Times New Roman" w:hAnsi="Times New Roman"/>
          <w:sz w:val="24"/>
          <w:szCs w:val="24"/>
        </w:rPr>
        <w:t xml:space="preserve">: </w:t>
      </w:r>
      <w:hyperlink r:id="rId11">
        <w:r>
          <w:rPr>
            <w:rStyle w:val="-"/>
            <w:rFonts w:ascii="Times New Roman" w:hAnsi="Times New Roman"/>
            <w:sz w:val="24"/>
            <w:szCs w:val="24"/>
            <w:lang w:val="en-US"/>
          </w:rPr>
          <w:t>vikysja</w:t>
        </w:r>
        <w:r w:rsidRPr="003D6064">
          <w:rPr>
            <w:rStyle w:val="-"/>
            <w:rFonts w:ascii="Times New Roman" w:hAnsi="Times New Roman"/>
            <w:sz w:val="24"/>
            <w:szCs w:val="24"/>
          </w:rPr>
          <w:t>-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zvyk</w:t>
        </w:r>
        <w:r w:rsidRPr="003D6064">
          <w:rPr>
            <w:rStyle w:val="-"/>
            <w:rFonts w:ascii="Times New Roman" w:hAnsi="Times New Roman"/>
            <w:sz w:val="24"/>
            <w:szCs w:val="24"/>
          </w:rPr>
          <w:t>@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mail</w:t>
        </w:r>
        <w:r w:rsidRPr="003D6064"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09715F7B" w14:textId="77777777" w:rsidR="003D6064" w:rsidRDefault="003D6064" w:rsidP="003D6064">
      <w:pPr>
        <w:pStyle w:val="aa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моб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ел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      (Волна)    +7 978 546 08 39</w:t>
      </w:r>
    </w:p>
    <w:p w14:paraId="5D68A8FB" w14:textId="77777777" w:rsidR="00F53C97" w:rsidRDefault="00F53C97" w:rsidP="003D6064">
      <w:pPr>
        <w:pStyle w:val="a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780F9" w14:textId="77777777" w:rsidR="00F53C97" w:rsidRDefault="00F53C97" w:rsidP="003D6064">
      <w:pPr>
        <w:pStyle w:val="a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7C72C10" w14:textId="77777777" w:rsidR="00F53C97" w:rsidRPr="00F53C97" w:rsidRDefault="00F53C97" w:rsidP="003D6064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22B05" w14:textId="77777777" w:rsidR="00A00C3B" w:rsidRDefault="00A00C3B" w:rsidP="003D6064">
      <w:pPr>
        <w:pStyle w:val="a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B69240C" w14:textId="77777777" w:rsidR="0096059B" w:rsidRDefault="0096059B" w:rsidP="003D6064">
      <w:pPr>
        <w:pStyle w:val="a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98DA45" w14:textId="77777777" w:rsidR="000829FA" w:rsidRDefault="000829FA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FA50EB" w14:textId="54CFF843" w:rsidR="000829FA" w:rsidRDefault="000829FA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7407F1" w14:textId="03618E15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9473D3" w14:textId="6A2C4855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DFC72F" w14:textId="06E93BE8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ABE0FD" w14:textId="28E31C1C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BA1B9D" w14:textId="1DC22DC7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62F9AB" w14:textId="1910EED0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A6654C" w14:textId="3F88F63E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5B7601" w14:textId="43CAB0CC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ED50EF" w14:textId="1846BDF6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F257BD" w14:textId="281CD18B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9F79EA" w14:textId="2514FD98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51862A" w14:textId="1F94B9D9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AA8357" w14:textId="537D5B59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264EC2" w14:textId="57A831C1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89ABAD" w14:textId="3E8C01A3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279260" w14:textId="35271D48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9B13AC" w14:textId="304E7006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2C550B" w14:textId="5BC7700B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22492A" w14:textId="775D8AB3" w:rsidR="00C33E3E" w:rsidRDefault="00C33E3E" w:rsidP="00762C6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08F935" w14:textId="77777777" w:rsidR="00AE0D24" w:rsidRDefault="00AE0D24" w:rsidP="00426552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14:paraId="224D5154" w14:textId="77777777" w:rsidR="00A00C3B" w:rsidRDefault="00A00C3B" w:rsidP="00AE0D2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35CCB9" w14:textId="24ABA24E" w:rsidR="00AE0D24" w:rsidRDefault="00AE0D24" w:rsidP="00AE0D24">
      <w:pPr>
        <w:tabs>
          <w:tab w:val="left" w:pos="567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Регламент </w:t>
      </w:r>
      <w:r w:rsidR="00326D9E">
        <w:rPr>
          <w:rFonts w:ascii="Times New Roman" w:hAnsi="Times New Roman"/>
          <w:b/>
          <w:sz w:val="24"/>
          <w:szCs w:val="24"/>
          <w:lang w:val="en-US"/>
        </w:rPr>
        <w:t>V</w:t>
      </w:r>
      <w:r w:rsidR="004F5BB8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 Открытого Всероссийского конкурса</w:t>
      </w:r>
    </w:p>
    <w:p w14:paraId="29FB9A71" w14:textId="77777777" w:rsidR="00AE0D24" w:rsidRDefault="00AE0D24" w:rsidP="00AE0D24">
      <w:pPr>
        <w:pStyle w:val="aa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исполнительского  мастерства</w:t>
      </w:r>
    </w:p>
    <w:p w14:paraId="3460B499" w14:textId="74889E87" w:rsidR="00AE0D24" w:rsidRPr="000829FA" w:rsidRDefault="00AE0D24" w:rsidP="000829F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«Музыкальный мир преподавателя</w:t>
      </w:r>
      <w:r w:rsidR="00B31F03">
        <w:rPr>
          <w:rFonts w:ascii="Times New Roman" w:hAnsi="Times New Roman" w:cs="Times New Roman"/>
          <w:b/>
          <w:sz w:val="24"/>
          <w:szCs w:val="24"/>
        </w:rPr>
        <w:t>-202</w:t>
      </w:r>
      <w:r w:rsidR="004F5BB8" w:rsidRPr="00817C0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7CFD195C" w14:textId="77777777" w:rsidR="00AE0D24" w:rsidRDefault="00AE0D24" w:rsidP="00AE0D2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15E1E">
        <w:rPr>
          <w:rFonts w:ascii="Times New Roman" w:hAnsi="Times New Roman" w:cs="Times New Roman"/>
          <w:sz w:val="28"/>
          <w:szCs w:val="28"/>
        </w:rPr>
        <w:t>(</w:t>
      </w:r>
      <w:bookmarkStart w:id="4" w:name="_Hlk133242763"/>
      <w:r w:rsidR="00F53C97">
        <w:rPr>
          <w:rFonts w:ascii="Times New Roman" w:hAnsi="Times New Roman" w:cs="Times New Roman"/>
          <w:sz w:val="28"/>
          <w:szCs w:val="28"/>
        </w:rPr>
        <w:t>очно и дистанционно</w:t>
      </w:r>
      <w:r w:rsidRPr="00D15E1E">
        <w:rPr>
          <w:rFonts w:ascii="Times New Roman" w:hAnsi="Times New Roman" w:cs="Times New Roman"/>
          <w:sz w:val="28"/>
          <w:szCs w:val="28"/>
        </w:rPr>
        <w:t>)</w:t>
      </w:r>
    </w:p>
    <w:p w14:paraId="17EE43DD" w14:textId="77777777" w:rsidR="00817C0F" w:rsidRDefault="00817C0F" w:rsidP="00AE0D2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7F3A0706" w14:textId="77777777" w:rsidR="00426552" w:rsidRDefault="00817C0F" w:rsidP="00817C0F">
      <w:pPr>
        <w:pStyle w:val="aa"/>
        <w:rPr>
          <w:rFonts w:ascii="Times New Roman" w:hAnsi="Times New Roman"/>
          <w:b/>
          <w:sz w:val="24"/>
          <w:szCs w:val="24"/>
        </w:rPr>
      </w:pPr>
      <w:r w:rsidRPr="00817C0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29 мая 2026 года в 11.00 Малый зал </w:t>
      </w:r>
      <w:r w:rsidRPr="00817C0F">
        <w:rPr>
          <w:rFonts w:ascii="Times New Roman" w:hAnsi="Times New Roman"/>
          <w:b/>
          <w:sz w:val="24"/>
          <w:szCs w:val="24"/>
        </w:rPr>
        <w:t>МБУДО «ДШИ</w:t>
      </w:r>
      <w:r>
        <w:rPr>
          <w:rFonts w:ascii="Times New Roman" w:hAnsi="Times New Roman"/>
          <w:b/>
          <w:sz w:val="24"/>
          <w:szCs w:val="24"/>
        </w:rPr>
        <w:t xml:space="preserve"> им. Р.В. Сердюка» (4 этаж, №49) </w:t>
      </w:r>
    </w:p>
    <w:p w14:paraId="211B8965" w14:textId="702755DC" w:rsidR="00817C0F" w:rsidRPr="00817C0F" w:rsidRDefault="00817C0F" w:rsidP="00817C0F">
      <w:pPr>
        <w:pStyle w:val="aa"/>
        <w:rPr>
          <w:rFonts w:ascii="Times New Roman" w:hAnsi="Times New Roman" w:cs="Times New Roman"/>
          <w:color w:val="auto"/>
          <w:sz w:val="24"/>
          <w:szCs w:val="24"/>
        </w:rPr>
      </w:pPr>
      <w:r w:rsidRPr="00817C0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Мастер-класс «Работа над художественным</w:t>
      </w:r>
      <w:r w:rsidR="00A6586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образом произведения </w:t>
      </w:r>
      <w:r w:rsidRPr="00817C0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средств</w:t>
      </w:r>
      <w:r w:rsidR="00A6586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ами </w:t>
      </w:r>
      <w:r w:rsidRPr="00817C0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музыкальной выразительности </w:t>
      </w:r>
      <w:r w:rsidR="000C37F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gramStart"/>
      <w:r w:rsidRPr="00817C0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  <w:r w:rsidRPr="00817C0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обучающимися </w:t>
      </w:r>
      <w:r w:rsidRPr="00817C0F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ДМШ и ДШИ</w:t>
      </w:r>
      <w:r w:rsidRPr="00817C0F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.</w:t>
      </w:r>
    </w:p>
    <w:p w14:paraId="14C2DF14" w14:textId="77777777" w:rsidR="00AE0D24" w:rsidRDefault="00AE0D24" w:rsidP="00AE0D24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bookmarkEnd w:id="4"/>
    <w:p w14:paraId="12F4B119" w14:textId="4A80BB49" w:rsidR="00AE0D24" w:rsidRPr="00817C0F" w:rsidRDefault="00F53C97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326D9E">
        <w:rPr>
          <w:rFonts w:ascii="Times New Roman" w:hAnsi="Times New Roman"/>
          <w:b/>
          <w:sz w:val="24"/>
          <w:szCs w:val="24"/>
        </w:rPr>
        <w:t xml:space="preserve"> мая и </w:t>
      </w:r>
      <w:r w:rsidR="00C21DC1">
        <w:rPr>
          <w:rFonts w:ascii="Times New Roman" w:hAnsi="Times New Roman"/>
          <w:b/>
          <w:sz w:val="24"/>
          <w:szCs w:val="24"/>
        </w:rPr>
        <w:t>3</w:t>
      </w:r>
      <w:r w:rsidR="00326D9E">
        <w:rPr>
          <w:rFonts w:ascii="Times New Roman" w:hAnsi="Times New Roman"/>
          <w:b/>
          <w:sz w:val="24"/>
          <w:szCs w:val="24"/>
        </w:rPr>
        <w:t>1</w:t>
      </w:r>
      <w:r w:rsidR="00817C0F">
        <w:rPr>
          <w:rFonts w:ascii="Times New Roman" w:hAnsi="Times New Roman"/>
          <w:b/>
          <w:sz w:val="24"/>
          <w:szCs w:val="24"/>
        </w:rPr>
        <w:t xml:space="preserve"> мая</w:t>
      </w:r>
      <w:r w:rsidR="00002419">
        <w:rPr>
          <w:rFonts w:ascii="Times New Roman" w:hAnsi="Times New Roman"/>
          <w:b/>
          <w:sz w:val="24"/>
          <w:szCs w:val="24"/>
        </w:rPr>
        <w:t xml:space="preserve"> 202</w:t>
      </w:r>
      <w:r w:rsidR="004F5BB8" w:rsidRPr="004F5BB8">
        <w:rPr>
          <w:rFonts w:ascii="Times New Roman" w:hAnsi="Times New Roman"/>
          <w:b/>
          <w:sz w:val="24"/>
          <w:szCs w:val="24"/>
        </w:rPr>
        <w:t>6</w:t>
      </w:r>
      <w:r w:rsidR="00AE0D24">
        <w:rPr>
          <w:rFonts w:ascii="Times New Roman" w:hAnsi="Times New Roman"/>
          <w:b/>
          <w:sz w:val="24"/>
          <w:szCs w:val="24"/>
        </w:rPr>
        <w:t xml:space="preserve"> года </w:t>
      </w:r>
      <w:r w:rsidR="00DE333B">
        <w:rPr>
          <w:rFonts w:ascii="Times New Roman" w:hAnsi="Times New Roman"/>
          <w:b/>
          <w:sz w:val="24"/>
          <w:szCs w:val="24"/>
        </w:rPr>
        <w:t>в</w:t>
      </w:r>
      <w:r w:rsidR="00DE333B" w:rsidRPr="00DE333B">
        <w:rPr>
          <w:rFonts w:ascii="Times New Roman" w:hAnsi="Times New Roman"/>
          <w:b/>
          <w:sz w:val="24"/>
          <w:szCs w:val="24"/>
        </w:rPr>
        <w:t xml:space="preserve"> 11</w:t>
      </w:r>
      <w:r w:rsidR="00DE333B">
        <w:rPr>
          <w:rFonts w:ascii="Times New Roman" w:hAnsi="Times New Roman"/>
          <w:b/>
          <w:sz w:val="24"/>
          <w:szCs w:val="24"/>
        </w:rPr>
        <w:t>.</w:t>
      </w:r>
      <w:r w:rsidR="00DE333B" w:rsidRPr="00DE333B">
        <w:rPr>
          <w:rFonts w:ascii="Times New Roman" w:hAnsi="Times New Roman"/>
          <w:b/>
          <w:sz w:val="24"/>
          <w:szCs w:val="24"/>
        </w:rPr>
        <w:t xml:space="preserve">00 </w:t>
      </w:r>
      <w:r w:rsidR="00AE0D24">
        <w:rPr>
          <w:rFonts w:ascii="Times New Roman" w:hAnsi="Times New Roman"/>
          <w:b/>
          <w:sz w:val="24"/>
          <w:szCs w:val="24"/>
        </w:rPr>
        <w:t>Концертный зал МБУДО «ДШИ им. Р.В. Сердюка»</w:t>
      </w:r>
      <w:r w:rsidR="00817C0F">
        <w:rPr>
          <w:rFonts w:ascii="Times New Roman" w:hAnsi="Times New Roman"/>
          <w:b/>
          <w:sz w:val="24"/>
          <w:szCs w:val="24"/>
        </w:rPr>
        <w:t xml:space="preserve"> </w:t>
      </w:r>
      <w:r w:rsidR="00817C0F" w:rsidRPr="00817C0F">
        <w:rPr>
          <w:rFonts w:ascii="Times New Roman" w:hAnsi="Times New Roman"/>
          <w:sz w:val="24"/>
          <w:szCs w:val="24"/>
        </w:rPr>
        <w:t>конкурсные дни по номинациям</w:t>
      </w:r>
      <w:r w:rsidR="00817C0F">
        <w:rPr>
          <w:rFonts w:ascii="Times New Roman" w:hAnsi="Times New Roman"/>
          <w:sz w:val="24"/>
          <w:szCs w:val="24"/>
        </w:rPr>
        <w:t>.</w:t>
      </w:r>
    </w:p>
    <w:p w14:paraId="503AD3B6" w14:textId="77777777" w:rsidR="00AE0D24" w:rsidRPr="00817C0F" w:rsidRDefault="00AE0D24" w:rsidP="00AE0D24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14:paraId="7BD8DFD4" w14:textId="77777777" w:rsidR="00AE0D24" w:rsidRDefault="00AE0D24" w:rsidP="00F60ED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этот же день </w:t>
      </w:r>
      <w:r w:rsidR="000E5C68">
        <w:rPr>
          <w:rFonts w:ascii="Times New Roman" w:hAnsi="Times New Roman"/>
          <w:sz w:val="24"/>
          <w:szCs w:val="24"/>
        </w:rPr>
        <w:t>объявление результатов</w:t>
      </w:r>
      <w:r>
        <w:rPr>
          <w:rFonts w:ascii="Times New Roman" w:hAnsi="Times New Roman"/>
          <w:sz w:val="24"/>
          <w:szCs w:val="24"/>
        </w:rPr>
        <w:t>.</w:t>
      </w:r>
      <w:r w:rsidR="006E05E9">
        <w:rPr>
          <w:rFonts w:ascii="Times New Roman" w:hAnsi="Times New Roman"/>
          <w:sz w:val="24"/>
          <w:szCs w:val="24"/>
        </w:rPr>
        <w:t xml:space="preserve"> Вручение дипломов по мере их оформления.</w:t>
      </w:r>
    </w:p>
    <w:p w14:paraId="4A0FCBBD" w14:textId="77777777" w:rsidR="00AE0D24" w:rsidRPr="000E5C68" w:rsidRDefault="00AE0D24" w:rsidP="000E5C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5B07F816" w14:textId="77777777" w:rsidR="000E5C68" w:rsidRPr="000E5C68" w:rsidRDefault="000E5C68" w:rsidP="000E5C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8BEE2CA" w14:textId="17353B0E" w:rsidR="00AE0D24" w:rsidRDefault="00AE0D24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и </w:t>
      </w:r>
      <w:r w:rsidR="000C37F2">
        <w:rPr>
          <w:rFonts w:ascii="Times New Roman" w:hAnsi="Times New Roman"/>
          <w:sz w:val="24"/>
          <w:szCs w:val="24"/>
        </w:rPr>
        <w:t>составы испол</w:t>
      </w:r>
      <w:r w:rsidR="00426552">
        <w:rPr>
          <w:rFonts w:ascii="Times New Roman" w:hAnsi="Times New Roman"/>
          <w:sz w:val="24"/>
          <w:szCs w:val="24"/>
        </w:rPr>
        <w:t>нителей</w:t>
      </w:r>
      <w:r>
        <w:rPr>
          <w:rFonts w:ascii="Times New Roman" w:hAnsi="Times New Roman"/>
          <w:sz w:val="24"/>
          <w:szCs w:val="24"/>
        </w:rPr>
        <w:t xml:space="preserve"> – неограниченны.</w:t>
      </w:r>
    </w:p>
    <w:p w14:paraId="1E0F21B2" w14:textId="77777777" w:rsidR="00AE0D24" w:rsidRDefault="00AE0D24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Приветствуется участие преподавателей хоровых дисциплин ДМШ, ДШИ и др. учреждений. </w:t>
      </w:r>
    </w:p>
    <w:p w14:paraId="458C79FD" w14:textId="08A22AD9" w:rsidR="00AE0D24" w:rsidRDefault="00AE0D24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</w:t>
      </w:r>
      <w:r w:rsidR="00BC3C3B">
        <w:rPr>
          <w:rFonts w:ascii="Times New Roman" w:hAnsi="Times New Roman"/>
          <w:sz w:val="24"/>
          <w:szCs w:val="24"/>
        </w:rPr>
        <w:t xml:space="preserve">аявки принимаются до </w:t>
      </w:r>
      <w:r w:rsidR="00C21DC1">
        <w:rPr>
          <w:rFonts w:ascii="Times New Roman" w:hAnsi="Times New Roman"/>
          <w:sz w:val="24"/>
          <w:szCs w:val="24"/>
        </w:rPr>
        <w:t xml:space="preserve">27 </w:t>
      </w:r>
      <w:r w:rsidR="00BC3C3B">
        <w:rPr>
          <w:rFonts w:ascii="Times New Roman" w:hAnsi="Times New Roman"/>
          <w:sz w:val="24"/>
          <w:szCs w:val="24"/>
        </w:rPr>
        <w:t>мая 202</w:t>
      </w:r>
      <w:r w:rsidR="004F5BB8" w:rsidRPr="004F5BB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14:paraId="68310993" w14:textId="77777777" w:rsidR="00426552" w:rsidRDefault="00426552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494437" w14:textId="77777777" w:rsidR="00426552" w:rsidRDefault="00426552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CAB677" w14:textId="77777777" w:rsidR="00426552" w:rsidRDefault="00426552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91365C" w14:textId="77777777" w:rsidR="00E16D92" w:rsidRDefault="00E16D92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6BC864" w14:textId="6013CB0F" w:rsidR="00E16D92" w:rsidRDefault="00426552" w:rsidP="00E16D92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Оплата</w:t>
      </w:r>
      <w:r w:rsidR="00E16D92">
        <w:rPr>
          <w:rFonts w:ascii="Times New Roman" w:hAnsi="Times New Roman" w:cs="Times New Roman"/>
          <w:color w:val="auto"/>
          <w:sz w:val="24"/>
          <w:szCs w:val="24"/>
        </w:rPr>
        <w:t xml:space="preserve"> за участие оплачивается по следующим реквизитам:</w:t>
      </w:r>
    </w:p>
    <w:p w14:paraId="04F36FC9" w14:textId="77777777" w:rsidR="00E16D92" w:rsidRPr="00430572" w:rsidRDefault="00E16D92" w:rsidP="00E16D92">
      <w:pPr>
        <w:pStyle w:val="a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305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 Изменились банковские реквизиты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с предыдущего года</w:t>
      </w:r>
      <w:r w:rsidRPr="004305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!!!</w:t>
      </w:r>
    </w:p>
    <w:p w14:paraId="0A142221" w14:textId="77777777" w:rsidR="00E16D92" w:rsidRDefault="00E16D92" w:rsidP="00E16D92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16DF0A1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Наименование получателя платежа: </w:t>
      </w:r>
      <w:r w:rsidRPr="00B50AB1">
        <w:rPr>
          <w:rFonts w:ascii="Times New Roman" w:hAnsi="Times New Roman" w:cs="Times New Roman"/>
          <w:bCs/>
        </w:rPr>
        <w:t>МУНИЦИПАЛЬНОЕ БЮДЖЕТНОЕ УЧРЕЖДЕНИЕ ДОПОЛНИТЕЛЬНОГО ОБРАЗОВАНИЯ «ДЕТСКАЯ ШКОЛА ИСКУССТВ ИМ. Р.В. СЕРДЮКА» ГОРОДА КЕРЧИ РЕСПУБЛИКИ КРЫМ</w:t>
      </w:r>
    </w:p>
    <w:p w14:paraId="31B52383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Номер счета получателя платежа  03234643357150003200</w:t>
      </w:r>
    </w:p>
    <w:p w14:paraId="0D2015F6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Наименование банка получателя платежа: ОКЦ №1 ВВГУ Банка России//УФК по Нижегородской области, г. Нижний Новгород</w:t>
      </w:r>
    </w:p>
    <w:p w14:paraId="22F728C7" w14:textId="77777777" w:rsidR="00E16D92" w:rsidRPr="00A80FF0" w:rsidRDefault="00E16D92" w:rsidP="00E16D92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0FF0">
        <w:rPr>
          <w:rFonts w:ascii="Times New Roman" w:hAnsi="Times New Roman" w:cs="Times New Roman"/>
          <w:lang w:eastAsia="ru-RU"/>
        </w:rPr>
        <w:t>БИК 012202102</w:t>
      </w:r>
    </w:p>
    <w:p w14:paraId="7EE42CC9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Номер корреспондентского счета банка 40102810745370000024</w:t>
      </w:r>
    </w:p>
    <w:p w14:paraId="12971AB3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ИНН получателя платежа 9111012248</w:t>
      </w:r>
    </w:p>
    <w:p w14:paraId="49E80C49" w14:textId="77777777" w:rsidR="00E16D92" w:rsidRPr="00A80FF0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КПП получателя платежа 911101001</w:t>
      </w:r>
    </w:p>
    <w:p w14:paraId="662C1C64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33235">
        <w:rPr>
          <w:rFonts w:ascii="Times New Roman" w:hAnsi="Times New Roman" w:cs="Times New Roman"/>
          <w:bCs/>
        </w:rPr>
        <w:t>Лицевой счет получателя 803Э0249000</w:t>
      </w:r>
    </w:p>
    <w:p w14:paraId="454A1A4B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КБК 00000000000000000130 (семнадцать нолей 130)</w:t>
      </w:r>
    </w:p>
    <w:p w14:paraId="46DF93A6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ОКТМО 35715000</w:t>
      </w:r>
    </w:p>
    <w:p w14:paraId="0A30306F" w14:textId="77777777" w:rsidR="00E16D92" w:rsidRDefault="00E16D92" w:rsidP="00E16D92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Юридический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75BEBFBA" w14:textId="77777777" w:rsidR="00E16D92" w:rsidRDefault="00E16D92" w:rsidP="00E16D92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Фактический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31CE459F" w14:textId="77777777" w:rsidR="00E16D92" w:rsidRDefault="00E16D92" w:rsidP="00E16D92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5151B2C3" w14:textId="77777777" w:rsidR="00E16D92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4643C00D" w14:textId="77777777" w:rsidR="00E16D92" w:rsidRPr="006515F8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Тел</w:t>
      </w:r>
      <w:r w:rsidRPr="006515F8">
        <w:rPr>
          <w:rFonts w:ascii="Times New Roman" w:hAnsi="Times New Roman" w:cs="Times New Roman"/>
          <w:lang w:eastAsia="ru-RU"/>
        </w:rPr>
        <w:t>.: (36561) 6-58-76</w:t>
      </w:r>
    </w:p>
    <w:p w14:paraId="302B8B10" w14:textId="77777777" w:rsidR="00E16D92" w:rsidRPr="006515F8" w:rsidRDefault="00E16D92" w:rsidP="00E16D92">
      <w:pPr>
        <w:snapToGri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 w:eastAsia="ru-RU"/>
        </w:rPr>
        <w:t>E</w:t>
      </w:r>
      <w:r w:rsidRPr="006515F8">
        <w:rPr>
          <w:rFonts w:ascii="Times New Roman" w:hAnsi="Times New Roman" w:cs="Times New Roman"/>
          <w:lang w:eastAsia="ru-RU"/>
        </w:rPr>
        <w:t>-</w:t>
      </w:r>
      <w:r>
        <w:rPr>
          <w:rFonts w:ascii="Times New Roman" w:hAnsi="Times New Roman" w:cs="Times New Roman"/>
          <w:lang w:val="en-US" w:eastAsia="ru-RU"/>
        </w:rPr>
        <w:t>mail</w:t>
      </w:r>
      <w:r w:rsidRPr="006515F8">
        <w:rPr>
          <w:rFonts w:ascii="Times New Roman" w:hAnsi="Times New Roman" w:cs="Times New Roman"/>
          <w:lang w:eastAsia="ru-RU"/>
        </w:rPr>
        <w:t>:</w:t>
      </w:r>
      <w:proofErr w:type="spellStart"/>
      <w:r w:rsidRPr="00340D15">
        <w:rPr>
          <w:rFonts w:ascii="Times New Roman" w:hAnsi="Times New Roman" w:cs="Times New Roman"/>
          <w:lang w:val="en-US" w:eastAsia="ru-RU"/>
        </w:rPr>
        <w:t>dshiserduka</w:t>
      </w:r>
      <w:proofErr w:type="spellEnd"/>
      <w:r w:rsidRPr="006515F8">
        <w:rPr>
          <w:rFonts w:ascii="Times New Roman" w:hAnsi="Times New Roman" w:cs="Times New Roman"/>
          <w:lang w:eastAsia="ru-RU"/>
        </w:rPr>
        <w:t>@</w:t>
      </w:r>
      <w:proofErr w:type="spellStart"/>
      <w:r w:rsidRPr="00340D15">
        <w:rPr>
          <w:rFonts w:ascii="Times New Roman" w:hAnsi="Times New Roman" w:cs="Times New Roman"/>
          <w:lang w:val="en-US" w:eastAsia="ru-RU"/>
        </w:rPr>
        <w:t>kerch</w:t>
      </w:r>
      <w:proofErr w:type="spellEnd"/>
      <w:r w:rsidRPr="006515F8">
        <w:rPr>
          <w:rFonts w:ascii="Times New Roman" w:hAnsi="Times New Roman" w:cs="Times New Roman"/>
          <w:lang w:eastAsia="ru-RU"/>
        </w:rPr>
        <w:t>.</w:t>
      </w:r>
      <w:proofErr w:type="spellStart"/>
      <w:r w:rsidRPr="00340D15">
        <w:rPr>
          <w:rFonts w:ascii="Times New Roman" w:hAnsi="Times New Roman" w:cs="Times New Roman"/>
          <w:lang w:val="en-US" w:eastAsia="ru-RU"/>
        </w:rPr>
        <w:t>rk</w:t>
      </w:r>
      <w:proofErr w:type="spellEnd"/>
      <w:r w:rsidRPr="006515F8">
        <w:rPr>
          <w:rFonts w:ascii="Times New Roman" w:hAnsi="Times New Roman" w:cs="Times New Roman"/>
          <w:lang w:eastAsia="ru-RU"/>
        </w:rPr>
        <w:t>.</w:t>
      </w:r>
      <w:proofErr w:type="spellStart"/>
      <w:r w:rsidRPr="00340D15">
        <w:rPr>
          <w:rFonts w:ascii="Times New Roman" w:hAnsi="Times New Roman" w:cs="Times New Roman"/>
          <w:lang w:val="en-US" w:eastAsia="ru-RU"/>
        </w:rPr>
        <w:t>gov</w:t>
      </w:r>
      <w:proofErr w:type="spellEnd"/>
      <w:r w:rsidRPr="006515F8">
        <w:rPr>
          <w:rFonts w:ascii="Times New Roman" w:hAnsi="Times New Roman" w:cs="Times New Roman"/>
          <w:lang w:eastAsia="ru-RU"/>
        </w:rPr>
        <w:t>.</w:t>
      </w:r>
      <w:proofErr w:type="spellStart"/>
      <w:r w:rsidRPr="00340D15">
        <w:rPr>
          <w:rFonts w:ascii="Times New Roman" w:hAnsi="Times New Roman" w:cs="Times New Roman"/>
          <w:lang w:val="en-US" w:eastAsia="ru-RU"/>
        </w:rPr>
        <w:t>ru</w:t>
      </w:r>
      <w:proofErr w:type="spellEnd"/>
    </w:p>
    <w:p w14:paraId="1182C493" w14:textId="133829BE" w:rsidR="00E16D92" w:rsidRDefault="00E16D92" w:rsidP="00E16D92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Назначение платежа</w:t>
      </w:r>
      <w:r w:rsidRPr="00B50AB1">
        <w:rPr>
          <w:rFonts w:ascii="Times New Roman" w:hAnsi="Times New Roman" w:cs="Times New Roman"/>
        </w:rPr>
        <w:t>:</w:t>
      </w:r>
      <w:r w:rsidR="00EF66A4">
        <w:rPr>
          <w:rFonts w:ascii="Times New Roman" w:hAnsi="Times New Roman" w:cs="Times New Roman"/>
        </w:rPr>
        <w:t xml:space="preserve"> «Оплата за участие в конкурсе</w:t>
      </w:r>
      <w:r>
        <w:rPr>
          <w:rFonts w:ascii="Times New Roman" w:hAnsi="Times New Roman" w:cs="Times New Roman"/>
        </w:rPr>
        <w:t xml:space="preserve"> «Музыкальный мир преподавателя – 2026</w:t>
      </w:r>
      <w:r w:rsidR="002F70F3">
        <w:rPr>
          <w:rFonts w:ascii="Times New Roman" w:hAnsi="Times New Roman" w:cs="Times New Roman"/>
        </w:rPr>
        <w:t>. Номинация_________. Форма (соло, дуэт  т.д.)__________</w:t>
      </w:r>
      <w:r>
        <w:rPr>
          <w:rFonts w:ascii="Times New Roman" w:hAnsi="Times New Roman" w:cs="Times New Roman"/>
        </w:rPr>
        <w:t>».</w:t>
      </w:r>
    </w:p>
    <w:p w14:paraId="60BBF41F" w14:textId="77777777" w:rsidR="00E16D92" w:rsidRDefault="00E16D92" w:rsidP="00E16D92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9F3F786" w14:textId="77777777" w:rsidR="00E16D92" w:rsidRDefault="00E16D92" w:rsidP="00AE0D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FCB5E" w14:textId="47067544" w:rsidR="00AE0D24" w:rsidRDefault="00AE0D24" w:rsidP="00AE0D24">
      <w:pPr>
        <w:tabs>
          <w:tab w:val="left" w:pos="28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FC9BA26" w14:textId="77777777" w:rsidR="00F60ED6" w:rsidRPr="000829FA" w:rsidRDefault="00F60ED6" w:rsidP="00AE0D24">
      <w:pPr>
        <w:tabs>
          <w:tab w:val="left" w:pos="28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F73E50" w14:textId="77777777" w:rsidR="00D60915" w:rsidRDefault="00D6091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D54870B" w14:textId="77777777" w:rsidR="00181ED4" w:rsidRDefault="00181ED4" w:rsidP="00AE0D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1ECD8BD0" w14:textId="77777777" w:rsidR="00181ED4" w:rsidRDefault="00181ED4" w:rsidP="00AE0D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E7963BB" w14:textId="77777777" w:rsidR="00430572" w:rsidRDefault="00430572" w:rsidP="00AE0D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Hlk103592698"/>
    </w:p>
    <w:p w14:paraId="21F3ED7A" w14:textId="77777777" w:rsidR="000330B7" w:rsidRPr="003D6064" w:rsidRDefault="003D60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3D6064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25EA346B" w14:textId="77777777" w:rsidR="003D6064" w:rsidRDefault="003D606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9B135" w14:textId="77777777" w:rsidR="006E756F" w:rsidRPr="00FC0BFD" w:rsidRDefault="00D00ED3" w:rsidP="00A35EC2">
      <w:pPr>
        <w:pStyle w:val="aa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АНКЕТА – ЗАЯВКА</w:t>
      </w:r>
    </w:p>
    <w:p w14:paraId="34400AE8" w14:textId="77E36357" w:rsidR="006E756F" w:rsidRDefault="00D00ED3">
      <w:pPr>
        <w:pStyle w:val="aa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326D9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06A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F4FAC" w:rsidRPr="005F4FAC">
        <w:rPr>
          <w:rFonts w:ascii="Times New Roman" w:hAnsi="Times New Roman" w:cs="Times New Roman"/>
          <w:sz w:val="24"/>
          <w:szCs w:val="24"/>
        </w:rPr>
        <w:t xml:space="preserve"> Открытом Всероссийском конкурсе</w:t>
      </w:r>
      <w:r w:rsidR="003E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исполнительского мастер</w:t>
      </w:r>
      <w:r w:rsidR="008E2859">
        <w:rPr>
          <w:rFonts w:ascii="Times New Roman" w:hAnsi="Times New Roman" w:cs="Times New Roman"/>
          <w:sz w:val="24"/>
          <w:szCs w:val="24"/>
        </w:rPr>
        <w:t xml:space="preserve">ства   </w:t>
      </w:r>
    </w:p>
    <w:p w14:paraId="17EF3928" w14:textId="2F745880" w:rsidR="00101246" w:rsidRPr="00140352" w:rsidRDefault="00D00ED3" w:rsidP="00A35EC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«Музыкальный мир преподавателя</w:t>
      </w:r>
      <w:r w:rsidR="00F665EB">
        <w:rPr>
          <w:rFonts w:ascii="Times New Roman" w:hAnsi="Times New Roman" w:cs="Times New Roman"/>
          <w:sz w:val="24"/>
          <w:szCs w:val="24"/>
        </w:rPr>
        <w:t>-202</w:t>
      </w:r>
      <w:r w:rsidR="00306A50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F7062F6" w14:textId="77777777" w:rsidR="00A35EC2" w:rsidRPr="00140352" w:rsidRDefault="00A35EC2" w:rsidP="00A35EC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25915062" w14:textId="77777777" w:rsidR="00101246" w:rsidRPr="00A35EC2" w:rsidRDefault="00101246" w:rsidP="00101246">
      <w:pPr>
        <w:ind w:left="-150" w:right="-30"/>
        <w:jc w:val="center"/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A35EC2">
        <w:rPr>
          <w:rFonts w:ascii="Times New Roman" w:hAnsi="Times New Roman" w:cs="Times New Roman"/>
          <w:b/>
          <w:sz w:val="28"/>
          <w:szCs w:val="28"/>
        </w:rPr>
        <w:t xml:space="preserve">Заявку присылать в формате </w:t>
      </w:r>
      <w:r w:rsidR="008672AB" w:rsidRPr="00A35EC2">
        <w:rPr>
          <w:b/>
          <w:sz w:val="28"/>
          <w:szCs w:val="28"/>
        </w:rPr>
        <w:fldChar w:fldCharType="begin"/>
      </w:r>
      <w:r w:rsidRPr="00A35EC2">
        <w:rPr>
          <w:b/>
          <w:sz w:val="28"/>
          <w:szCs w:val="28"/>
        </w:rPr>
        <w:instrText xml:space="preserve"> HYPERLINK "https://office.live.com/start/word.aspx?ec=8&amp;auth=0&amp;omkt=ru-RU" \t "_blank" </w:instrText>
      </w:r>
      <w:r w:rsidR="008672AB" w:rsidRPr="00A35EC2">
        <w:rPr>
          <w:b/>
          <w:sz w:val="28"/>
          <w:szCs w:val="28"/>
        </w:rPr>
        <w:fldChar w:fldCharType="separate"/>
      </w:r>
      <w:proofErr w:type="spellStart"/>
      <w:r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Microsoft</w:t>
      </w:r>
      <w:proofErr w:type="spellEnd"/>
      <w:r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 </w:t>
      </w:r>
      <w:proofErr w:type="spellStart"/>
      <w:r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Word</w:t>
      </w:r>
      <w:proofErr w:type="spellEnd"/>
      <w:r w:rsidR="003E442D"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и </w:t>
      </w:r>
      <w:r w:rsidR="003E442D"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PDF</w:t>
      </w:r>
      <w:r w:rsidR="004800FC"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.</w:t>
      </w:r>
    </w:p>
    <w:tbl>
      <w:tblPr>
        <w:tblStyle w:val="ae"/>
        <w:tblW w:w="1094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07"/>
        <w:gridCol w:w="1905"/>
        <w:gridCol w:w="2977"/>
        <w:gridCol w:w="3260"/>
      </w:tblGrid>
      <w:tr w:rsidR="004800FC" w:rsidRPr="00A35EC2" w14:paraId="0DCBABE5" w14:textId="77777777" w:rsidTr="004800FC">
        <w:tc>
          <w:tcPr>
            <w:tcW w:w="2807" w:type="dxa"/>
          </w:tcPr>
          <w:p w14:paraId="52C59159" w14:textId="77777777" w:rsidR="004800FC" w:rsidRPr="00A35EC2" w:rsidRDefault="004800FC" w:rsidP="004C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C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количественный состав</w:t>
            </w:r>
          </w:p>
        </w:tc>
        <w:tc>
          <w:tcPr>
            <w:tcW w:w="1905" w:type="dxa"/>
          </w:tcPr>
          <w:p w14:paraId="0065E3B2" w14:textId="77777777" w:rsidR="004800FC" w:rsidRPr="00A35EC2" w:rsidRDefault="004800FC" w:rsidP="004C4F01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A35EC2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Номинация</w:t>
            </w:r>
          </w:p>
          <w:p w14:paraId="5FDCC767" w14:textId="77777777" w:rsidR="004800FC" w:rsidRPr="00A35EC2" w:rsidRDefault="004800FC" w:rsidP="004C4F01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A35EC2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977" w:type="dxa"/>
          </w:tcPr>
          <w:p w14:paraId="32396DCA" w14:textId="77777777" w:rsidR="009309AC" w:rsidRDefault="004800FC" w:rsidP="004C4F01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A35EC2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Образовательное учреждение, </w:t>
            </w:r>
            <w:r w:rsidR="009309AC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город</w:t>
            </w:r>
          </w:p>
          <w:p w14:paraId="33DAACE9" w14:textId="77777777" w:rsidR="004800FC" w:rsidRPr="00A35EC2" w:rsidRDefault="004800FC" w:rsidP="004C4F01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A35EC2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преподаватель (руководитель), концертмейстер</w:t>
            </w:r>
          </w:p>
        </w:tc>
        <w:tc>
          <w:tcPr>
            <w:tcW w:w="3260" w:type="dxa"/>
          </w:tcPr>
          <w:p w14:paraId="67283D7C" w14:textId="48279985" w:rsidR="004800FC" w:rsidRPr="00A35EC2" w:rsidRDefault="009309AC" w:rsidP="004C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Программа, хронометраж </w:t>
            </w:r>
            <w:r w:rsidR="00A65864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для дистанционного участия)</w:t>
            </w:r>
          </w:p>
        </w:tc>
      </w:tr>
      <w:tr w:rsidR="004800FC" w:rsidRPr="00A35EC2" w14:paraId="08540E55" w14:textId="77777777" w:rsidTr="004800FC">
        <w:tc>
          <w:tcPr>
            <w:tcW w:w="2807" w:type="dxa"/>
          </w:tcPr>
          <w:p w14:paraId="598E2E9B" w14:textId="6035BC7E" w:rsidR="004800FC" w:rsidRPr="00A35EC2" w:rsidRDefault="004800FC" w:rsidP="004C4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</w:tcPr>
          <w:p w14:paraId="3E9ED5E9" w14:textId="77777777" w:rsidR="004800FC" w:rsidRPr="00A35EC2" w:rsidRDefault="004800FC" w:rsidP="004C4F01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6E81312B" w14:textId="77777777" w:rsidR="004800FC" w:rsidRPr="00A35EC2" w:rsidRDefault="004800FC" w:rsidP="004C4F01">
            <w:pPr>
              <w:pStyle w:val="aa"/>
              <w:suppressAutoHyphens/>
              <w:overflowPunct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48438B" w14:textId="77777777" w:rsidR="004800FC" w:rsidRPr="00A35EC2" w:rsidRDefault="004800FC" w:rsidP="004C4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BB67679" w14:textId="77777777" w:rsidR="004800FC" w:rsidRPr="00A35EC2" w:rsidRDefault="004800FC" w:rsidP="004800FC">
      <w:pPr>
        <w:ind w:right="-30"/>
        <w:rPr>
          <w:rFonts w:ascii="Arial" w:hAnsi="Arial" w:cs="Arial"/>
          <w:b/>
          <w:color w:val="0000FF" w:themeColor="hyperlink"/>
          <w:sz w:val="28"/>
          <w:szCs w:val="28"/>
          <w:shd w:val="clear" w:color="auto" w:fill="FFFFFF"/>
        </w:rPr>
      </w:pPr>
    </w:p>
    <w:p w14:paraId="41EBBE26" w14:textId="03219F1B" w:rsidR="006E756F" w:rsidRPr="00A35EC2" w:rsidRDefault="008672AB" w:rsidP="00A35EC2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A35EC2">
        <w:rPr>
          <w:b/>
          <w:sz w:val="28"/>
          <w:szCs w:val="28"/>
        </w:rPr>
        <w:fldChar w:fldCharType="end"/>
      </w:r>
      <w:proofErr w:type="gramStart"/>
      <w:r w:rsidR="009D41F5" w:rsidRPr="004800FC">
        <w:rPr>
          <w:rFonts w:ascii="Times New Roman" w:hAnsi="Times New Roman" w:cs="Times New Roman"/>
          <w:sz w:val="24"/>
          <w:szCs w:val="24"/>
        </w:rPr>
        <w:t xml:space="preserve">Участие: </w:t>
      </w:r>
      <w:r w:rsidR="00847CAA" w:rsidRPr="004800FC">
        <w:rPr>
          <w:rFonts w:ascii="Times New Roman" w:hAnsi="Times New Roman" w:cs="Times New Roman"/>
          <w:sz w:val="24"/>
          <w:szCs w:val="24"/>
        </w:rPr>
        <w:t>очно/</w:t>
      </w:r>
      <w:r w:rsidR="00E6300B" w:rsidRPr="004800FC">
        <w:rPr>
          <w:rFonts w:ascii="Times New Roman" w:hAnsi="Times New Roman" w:cs="Times New Roman"/>
          <w:sz w:val="24"/>
          <w:szCs w:val="24"/>
        </w:rPr>
        <w:t>дистанционное</w:t>
      </w:r>
      <w:bookmarkStart w:id="6" w:name="_Hlk68520695"/>
      <w:r w:rsidR="00306A50" w:rsidRPr="00306A50">
        <w:rPr>
          <w:rFonts w:ascii="Times New Roman" w:hAnsi="Times New Roman" w:cs="Times New Roman"/>
          <w:sz w:val="24"/>
          <w:szCs w:val="24"/>
        </w:rPr>
        <w:t xml:space="preserve"> </w:t>
      </w:r>
      <w:r w:rsidR="00E65995" w:rsidRPr="004800FC">
        <w:rPr>
          <w:rFonts w:ascii="Times New Roman" w:hAnsi="Times New Roman" w:cs="Times New Roman"/>
          <w:sz w:val="24"/>
          <w:szCs w:val="24"/>
        </w:rPr>
        <w:t xml:space="preserve">(при дистанционном участии видеозапись разместить на файловом хостинге </w:t>
      </w:r>
      <w:proofErr w:type="spellStart"/>
      <w:r w:rsidR="00A35EC2">
        <w:rPr>
          <w:rFonts w:ascii="Times New Roman" w:hAnsi="Times New Roman" w:cs="Times New Roman"/>
          <w:sz w:val="24"/>
          <w:szCs w:val="24"/>
          <w:lang w:val="en-US"/>
        </w:rPr>
        <w:t>Rut</w:t>
      </w:r>
      <w:r w:rsidR="00E65995" w:rsidRPr="004800FC">
        <w:rPr>
          <w:rFonts w:ascii="Times New Roman" w:hAnsi="Times New Roman" w:cs="Times New Roman"/>
          <w:sz w:val="24"/>
          <w:szCs w:val="24"/>
          <w:lang w:val="en-US"/>
        </w:rPr>
        <w:t>ube</w:t>
      </w:r>
      <w:proofErr w:type="spellEnd"/>
      <w:r w:rsidR="00E65995" w:rsidRPr="004800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5995" w:rsidRPr="00480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5995" w:rsidRPr="004800FC">
        <w:rPr>
          <w:rFonts w:ascii="Times New Roman" w:hAnsi="Times New Roman" w:cs="Times New Roman"/>
          <w:sz w:val="24"/>
          <w:szCs w:val="24"/>
        </w:rPr>
        <w:t>С</w:t>
      </w:r>
      <w:r w:rsidR="00A35EC2">
        <w:rPr>
          <w:rFonts w:ascii="Times New Roman" w:hAnsi="Times New Roman" w:cs="Times New Roman"/>
          <w:sz w:val="24"/>
          <w:szCs w:val="24"/>
        </w:rPr>
        <w:t>сылку прислать вместе с заявкой</w:t>
      </w:r>
      <w:r w:rsidR="00306A50" w:rsidRPr="00817C0F">
        <w:rPr>
          <w:rFonts w:ascii="Times New Roman" w:hAnsi="Times New Roman" w:cs="Times New Roman"/>
          <w:sz w:val="24"/>
          <w:szCs w:val="24"/>
        </w:rPr>
        <w:t>)</w:t>
      </w:r>
      <w:r w:rsidR="00E65995" w:rsidRPr="004800FC">
        <w:rPr>
          <w:rFonts w:ascii="Times New Roman" w:hAnsi="Times New Roman" w:cs="Times New Roman"/>
          <w:sz w:val="24"/>
          <w:szCs w:val="24"/>
        </w:rPr>
        <w:t>.</w:t>
      </w:r>
      <w:bookmarkEnd w:id="6"/>
      <w:proofErr w:type="gramEnd"/>
    </w:p>
    <w:p w14:paraId="0BEA8882" w14:textId="77777777" w:rsidR="006E756F" w:rsidRDefault="00D00ED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телефон, электронный адрес.</w:t>
      </w:r>
    </w:p>
    <w:p w14:paraId="3F838864" w14:textId="77777777" w:rsidR="006E756F" w:rsidRDefault="006E756F" w:rsidP="004800FC">
      <w:pPr>
        <w:pStyle w:val="aa"/>
        <w:ind w:left="360"/>
      </w:pPr>
    </w:p>
    <w:p w14:paraId="341441C4" w14:textId="77777777" w:rsidR="006E756F" w:rsidRDefault="009D41F5" w:rsidP="004800F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анкете-заявке прилагается </w:t>
      </w:r>
      <w:r w:rsidR="00D00ED3">
        <w:rPr>
          <w:rFonts w:ascii="Times New Roman" w:hAnsi="Times New Roman" w:cs="Times New Roman"/>
          <w:sz w:val="24"/>
          <w:szCs w:val="24"/>
        </w:rPr>
        <w:t>цветная фотография в электронно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800FC">
        <w:rPr>
          <w:rFonts w:ascii="Times New Roman" w:hAnsi="Times New Roman" w:cs="Times New Roman"/>
          <w:sz w:val="24"/>
          <w:szCs w:val="24"/>
        </w:rPr>
        <w:t xml:space="preserve"> </w:t>
      </w:r>
      <w:r w:rsidR="00E6300B">
        <w:rPr>
          <w:rFonts w:ascii="Times New Roman" w:hAnsi="Times New Roman" w:cs="Times New Roman"/>
          <w:sz w:val="24"/>
          <w:szCs w:val="24"/>
        </w:rPr>
        <w:t>виде</w:t>
      </w:r>
      <w:r w:rsidR="00D00ED3">
        <w:rPr>
          <w:rFonts w:ascii="Times New Roman" w:hAnsi="Times New Roman" w:cs="Times New Roman"/>
          <w:sz w:val="24"/>
          <w:szCs w:val="24"/>
        </w:rPr>
        <w:t>.</w:t>
      </w:r>
    </w:p>
    <w:p w14:paraId="082BC317" w14:textId="77777777" w:rsidR="006E756F" w:rsidRDefault="006E756F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1E7F664" w14:textId="0A82A485" w:rsidR="006E756F" w:rsidRPr="00326D9E" w:rsidRDefault="00D00ED3" w:rsidP="00326D9E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заявка подтверждает согласие конкурсанта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данных, требующихся в процессе подготовки и проведения </w:t>
      </w:r>
      <w:r w:rsidR="00326D9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06A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F4FAC" w:rsidRPr="005F4FAC">
        <w:rPr>
          <w:rFonts w:ascii="Times New Roman" w:hAnsi="Times New Roman" w:cs="Times New Roman"/>
          <w:sz w:val="24"/>
          <w:szCs w:val="24"/>
        </w:rPr>
        <w:t xml:space="preserve"> Открытого Всероссийского</w:t>
      </w:r>
      <w:r w:rsidR="004800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конкурса исполнительского мастерства </w:t>
      </w:r>
      <w:r w:rsidR="005F4FAC">
        <w:rPr>
          <w:rFonts w:ascii="Times New Roman" w:hAnsi="Times New Roman" w:cs="Times New Roman"/>
          <w:sz w:val="24"/>
          <w:szCs w:val="24"/>
        </w:rPr>
        <w:t>«Музыкальный мир преподавателя</w:t>
      </w:r>
      <w:r w:rsidR="00B7458F" w:rsidRPr="00B7458F">
        <w:rPr>
          <w:rFonts w:ascii="Times New Roman" w:hAnsi="Times New Roman" w:cs="Times New Roman"/>
          <w:sz w:val="24"/>
          <w:szCs w:val="24"/>
        </w:rPr>
        <w:t>-202</w:t>
      </w:r>
      <w:r w:rsidR="00306A50" w:rsidRPr="00306A50">
        <w:rPr>
          <w:rFonts w:ascii="Times New Roman" w:hAnsi="Times New Roman" w:cs="Times New Roman"/>
          <w:sz w:val="24"/>
          <w:szCs w:val="24"/>
        </w:rPr>
        <w:t>6</w:t>
      </w:r>
      <w:r w:rsidR="005F4FAC">
        <w:rPr>
          <w:rFonts w:ascii="Times New Roman" w:hAnsi="Times New Roman" w:cs="Times New Roman"/>
          <w:sz w:val="24"/>
          <w:szCs w:val="24"/>
        </w:rPr>
        <w:t>».</w:t>
      </w:r>
    </w:p>
    <w:p w14:paraId="0AE4142D" w14:textId="77777777" w:rsidR="006E756F" w:rsidRDefault="00690E2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</w:t>
      </w:r>
      <w:r w:rsidR="00D00ED3">
        <w:rPr>
          <w:rFonts w:ascii="Times New Roman" w:hAnsi="Times New Roman" w:cs="Times New Roman"/>
          <w:sz w:val="24"/>
          <w:szCs w:val="24"/>
        </w:rPr>
        <w:t xml:space="preserve">конкурса </w:t>
      </w:r>
    </w:p>
    <w:p w14:paraId="6AE6BE83" w14:textId="77777777" w:rsidR="006E756F" w:rsidRDefault="00D00E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____________________                              ________________</w:t>
      </w:r>
      <w:r w:rsidR="00626A33">
        <w:rPr>
          <w:rFonts w:ascii="Times New Roman" w:hAnsi="Times New Roman" w:cs="Times New Roman"/>
          <w:sz w:val="24"/>
          <w:szCs w:val="24"/>
        </w:rPr>
        <w:t>_</w:t>
      </w:r>
    </w:p>
    <w:p w14:paraId="3127A253" w14:textId="77777777" w:rsidR="006E756F" w:rsidRDefault="00D00E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участника)                                           Ф.И.О. участника</w:t>
      </w:r>
    </w:p>
    <w:bookmarkEnd w:id="5"/>
    <w:p w14:paraId="588B1202" w14:textId="77777777" w:rsidR="00E6238E" w:rsidRPr="00F921E7" w:rsidRDefault="00E6238E" w:rsidP="00F60ED6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EA374BA" w14:textId="77777777" w:rsidR="00326D9E" w:rsidRPr="00326D9E" w:rsidRDefault="00326D9E" w:rsidP="00F60ED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FC1DE28" w14:textId="77777777" w:rsidR="00326D9E" w:rsidRPr="00326D9E" w:rsidRDefault="00326D9E" w:rsidP="00F60ED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16D2F9F3" w14:textId="77777777" w:rsidR="00084724" w:rsidRDefault="0008472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6365FC31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5A88C55B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C0820EE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6EE42160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0E154B0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1F7AC4AC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3D7C111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7168710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6483B24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5C11B51C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2E5DD5A1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60D94EE3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0BB44CA9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1EED9BFB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1C85A296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DBB0306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1A6FCF4E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4E7099CF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50C97610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5BC311D0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24B159A3" w14:textId="77777777" w:rsidR="00A65864" w:rsidRDefault="00A65864" w:rsidP="0008472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6476B8AD" w14:textId="77777777" w:rsidR="008F4A7F" w:rsidRDefault="008F4A7F" w:rsidP="00A41CB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14:paraId="3997BA1C" w14:textId="77777777" w:rsidR="008F4A7F" w:rsidRDefault="008F4A7F" w:rsidP="00E6238E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0CCBA848" w14:textId="77777777" w:rsidR="008F4A7F" w:rsidRDefault="008F4A7F" w:rsidP="00557E0A">
      <w:pPr>
        <w:pStyle w:val="aa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АНКЕТА – ЗАЯВКА</w:t>
      </w:r>
    </w:p>
    <w:p w14:paraId="7C03790A" w14:textId="77777777" w:rsidR="008F4A7F" w:rsidRDefault="008F4A7F" w:rsidP="008F4A7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77F40" w14:textId="4AAC6978" w:rsidR="00101246" w:rsidRDefault="008F4A7F" w:rsidP="00A35EC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306A50">
        <w:rPr>
          <w:rFonts w:ascii="Times New Roman" w:hAnsi="Times New Roman" w:cs="Times New Roman"/>
          <w:b/>
          <w:sz w:val="24"/>
          <w:szCs w:val="24"/>
        </w:rPr>
        <w:t>Мастер-классе</w:t>
      </w:r>
      <w:r w:rsidR="00A35EC2" w:rsidRPr="00A35EC2">
        <w:rPr>
          <w:rFonts w:ascii="Times New Roman" w:hAnsi="Times New Roman" w:cs="Times New Roman"/>
          <w:sz w:val="24"/>
          <w:szCs w:val="24"/>
        </w:rPr>
        <w:t xml:space="preserve"> </w:t>
      </w:r>
      <w:r w:rsidR="00326D9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06A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755F9">
        <w:rPr>
          <w:rFonts w:ascii="Times New Roman" w:hAnsi="Times New Roman" w:cs="Times New Roman"/>
          <w:sz w:val="24"/>
          <w:szCs w:val="24"/>
        </w:rPr>
        <w:t xml:space="preserve"> Открытого Всероссийского конкурса </w:t>
      </w:r>
      <w:r w:rsidR="00EA2638">
        <w:rPr>
          <w:rFonts w:ascii="Times New Roman" w:hAnsi="Times New Roman" w:cs="Times New Roman"/>
          <w:sz w:val="24"/>
          <w:szCs w:val="24"/>
        </w:rPr>
        <w:t>исполнительского мастерства   «Музыкальный мир преподавателя -202</w:t>
      </w:r>
      <w:r w:rsidR="00306A50" w:rsidRPr="00306A50">
        <w:rPr>
          <w:rFonts w:ascii="Times New Roman" w:hAnsi="Times New Roman" w:cs="Times New Roman"/>
          <w:sz w:val="24"/>
          <w:szCs w:val="24"/>
        </w:rPr>
        <w:t>6</w:t>
      </w:r>
      <w:r w:rsidR="00EA2638">
        <w:rPr>
          <w:rFonts w:ascii="Times New Roman" w:hAnsi="Times New Roman" w:cs="Times New Roman"/>
          <w:sz w:val="24"/>
          <w:szCs w:val="24"/>
        </w:rPr>
        <w:t>»</w:t>
      </w:r>
    </w:p>
    <w:p w14:paraId="48FDB88A" w14:textId="77777777" w:rsidR="00A41CBA" w:rsidRDefault="00A41CBA" w:rsidP="00101246">
      <w:pPr>
        <w:ind w:left="-150" w:right="-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99596" w14:textId="77777777" w:rsidR="00101246" w:rsidRPr="00A35EC2" w:rsidRDefault="00101246" w:rsidP="00101246">
      <w:pPr>
        <w:ind w:left="-150" w:right="-30"/>
        <w:jc w:val="center"/>
        <w:rPr>
          <w:rFonts w:ascii="Arial" w:hAnsi="Arial" w:cs="Arial"/>
          <w:b/>
          <w:color w:val="0000FF" w:themeColor="hyperlink"/>
          <w:sz w:val="28"/>
          <w:szCs w:val="28"/>
          <w:shd w:val="clear" w:color="auto" w:fill="FFFFFF"/>
        </w:rPr>
      </w:pPr>
      <w:r w:rsidRPr="00A35EC2">
        <w:rPr>
          <w:rFonts w:ascii="Times New Roman" w:hAnsi="Times New Roman" w:cs="Times New Roman"/>
          <w:b/>
          <w:sz w:val="28"/>
          <w:szCs w:val="28"/>
        </w:rPr>
        <w:t xml:space="preserve">Заявку присылать в формате </w:t>
      </w:r>
      <w:r w:rsidR="008672AB" w:rsidRPr="00A35EC2">
        <w:rPr>
          <w:b/>
          <w:sz w:val="28"/>
          <w:szCs w:val="28"/>
        </w:rPr>
        <w:fldChar w:fldCharType="begin"/>
      </w:r>
      <w:r w:rsidRPr="00A35EC2">
        <w:rPr>
          <w:b/>
          <w:sz w:val="28"/>
          <w:szCs w:val="28"/>
        </w:rPr>
        <w:instrText xml:space="preserve"> HYPERLINK "https://office.live.com/start/word.aspx?ec=8&amp;auth=0&amp;omkt=ru-RU" \t "_blank" </w:instrText>
      </w:r>
      <w:r w:rsidR="008672AB" w:rsidRPr="00A35EC2">
        <w:rPr>
          <w:b/>
          <w:sz w:val="28"/>
          <w:szCs w:val="28"/>
        </w:rPr>
        <w:fldChar w:fldCharType="separate"/>
      </w:r>
      <w:proofErr w:type="spellStart"/>
      <w:r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Microsoft</w:t>
      </w:r>
      <w:proofErr w:type="spellEnd"/>
      <w:r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 </w:t>
      </w:r>
      <w:proofErr w:type="spellStart"/>
      <w:r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Word</w:t>
      </w:r>
      <w:proofErr w:type="spellEnd"/>
      <w:r w:rsidR="00A35EC2"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и </w:t>
      </w:r>
      <w:r w:rsidR="00A35EC2"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PDF</w:t>
      </w:r>
      <w:r w:rsidRPr="00A35EC2">
        <w:rPr>
          <w:rStyle w:val="organictitlecontentspan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.</w:t>
      </w:r>
    </w:p>
    <w:p w14:paraId="151C8572" w14:textId="560DA0EF" w:rsidR="005D761D" w:rsidRDefault="008672AB" w:rsidP="005D761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EC2">
        <w:rPr>
          <w:b/>
          <w:sz w:val="28"/>
          <w:szCs w:val="28"/>
        </w:rPr>
        <w:fldChar w:fldCharType="end"/>
      </w:r>
      <w:r w:rsidR="00DE333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D761D">
        <w:rPr>
          <w:rFonts w:ascii="Times New Roman" w:hAnsi="Times New Roman" w:cs="Times New Roman"/>
          <w:sz w:val="24"/>
          <w:szCs w:val="24"/>
        </w:rPr>
        <w:t>«</w:t>
      </w:r>
      <w:r w:rsidR="00A65864" w:rsidRPr="00A65864">
        <w:rPr>
          <w:rFonts w:ascii="Times New Roman" w:hAnsi="Times New Roman" w:cs="Times New Roman"/>
          <w:sz w:val="24"/>
          <w:szCs w:val="24"/>
        </w:rPr>
        <w:t xml:space="preserve">Работа над художественным образом произведения средствами  музыкальной выразительности </w:t>
      </w:r>
      <w:proofErr w:type="gramStart"/>
      <w:r w:rsidR="00A65864" w:rsidRPr="00A658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65864" w:rsidRPr="00A65864">
        <w:rPr>
          <w:rFonts w:ascii="Times New Roman" w:hAnsi="Times New Roman" w:cs="Times New Roman"/>
          <w:sz w:val="24"/>
          <w:szCs w:val="24"/>
        </w:rPr>
        <w:t xml:space="preserve"> обучающимися ДМШ и ДШИ</w:t>
      </w:r>
      <w:r w:rsidR="005D761D">
        <w:rPr>
          <w:rFonts w:ascii="Times New Roman" w:hAnsi="Times New Roman" w:cs="Times New Roman"/>
          <w:sz w:val="24"/>
          <w:szCs w:val="24"/>
        </w:rPr>
        <w:t>»</w:t>
      </w:r>
      <w:r w:rsidR="00A41CBA">
        <w:rPr>
          <w:rFonts w:ascii="Times New Roman" w:hAnsi="Times New Roman" w:cs="Times New Roman"/>
          <w:sz w:val="24"/>
          <w:szCs w:val="24"/>
        </w:rPr>
        <w:t>.</w:t>
      </w:r>
    </w:p>
    <w:p w14:paraId="489D4FDD" w14:textId="77777777" w:rsidR="00A41CBA" w:rsidRDefault="00A41CBA" w:rsidP="005D761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3CDE2" w14:textId="34BC0DD1" w:rsidR="00A41CBA" w:rsidRDefault="00A41CBA" w:rsidP="005D761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Выдается «Сертификат» за подписью Председателя жюри.</w:t>
      </w:r>
    </w:p>
    <w:p w14:paraId="2D6AE4D7" w14:textId="05D76F68" w:rsidR="00A41CBA" w:rsidRDefault="00A41CBA" w:rsidP="005D761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за участие в Маст</w:t>
      </w:r>
      <w:bookmarkStart w:id="7" w:name="_GoBack"/>
      <w:bookmarkEnd w:id="7"/>
      <w:r>
        <w:rPr>
          <w:rFonts w:ascii="Times New Roman" w:hAnsi="Times New Roman" w:cs="Times New Roman"/>
          <w:sz w:val="24"/>
          <w:szCs w:val="24"/>
        </w:rPr>
        <w:t>ер-классе1000 рублей.</w:t>
      </w:r>
    </w:p>
    <w:p w14:paraId="023813C0" w14:textId="77777777" w:rsidR="008F4A7F" w:rsidRDefault="008F4A7F" w:rsidP="00F60ED6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C5A5C1B" w14:textId="77777777" w:rsidR="008F4A7F" w:rsidRDefault="008F4A7F" w:rsidP="008F4A7F">
      <w:pPr>
        <w:pStyle w:val="aa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ФИО участника или наименование коллектива</w:t>
      </w:r>
    </w:p>
    <w:p w14:paraId="718C49DB" w14:textId="259B157F" w:rsidR="008F4A7F" w:rsidRDefault="008F4A7F" w:rsidP="008F4A7F">
      <w:pPr>
        <w:pStyle w:val="aa"/>
        <w:numPr>
          <w:ilvl w:val="0"/>
          <w:numId w:val="5"/>
        </w:num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Участие: очное / дистанционное (при дистанционном участии видеозапись разместить на </w:t>
      </w:r>
      <w:r w:rsidR="00306A50">
        <w:rPr>
          <w:rFonts w:ascii="Times New Roman" w:hAnsi="Times New Roman" w:cs="Times New Roman"/>
          <w:sz w:val="24"/>
          <w:szCs w:val="24"/>
        </w:rPr>
        <w:t xml:space="preserve">любом </w:t>
      </w:r>
      <w:r>
        <w:rPr>
          <w:rFonts w:ascii="Times New Roman" w:hAnsi="Times New Roman" w:cs="Times New Roman"/>
          <w:sz w:val="24"/>
          <w:szCs w:val="24"/>
        </w:rPr>
        <w:t>файловом  хостинге.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Ссылку прислать вместе с заявкой).</w:t>
      </w:r>
    </w:p>
    <w:p w14:paraId="2DFA436E" w14:textId="77777777" w:rsidR="008F4A7F" w:rsidRDefault="008F4A7F" w:rsidP="00A35EC2">
      <w:pPr>
        <w:pStyle w:val="aa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Участник конференции \ слушатель</w:t>
      </w:r>
      <w:r w:rsidR="003F4016">
        <w:rPr>
          <w:rFonts w:ascii="Times New Roman" w:hAnsi="Times New Roman" w:cs="Times New Roman"/>
          <w:sz w:val="24"/>
          <w:szCs w:val="24"/>
        </w:rPr>
        <w:t xml:space="preserve"> (указать)</w:t>
      </w:r>
    </w:p>
    <w:p w14:paraId="74F9A9F3" w14:textId="77777777" w:rsidR="008F4A7F" w:rsidRDefault="008F4A7F" w:rsidP="008F4A7F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количественный состав (для участника).</w:t>
      </w:r>
    </w:p>
    <w:p w14:paraId="28F9CB10" w14:textId="77777777" w:rsidR="008F4A7F" w:rsidRDefault="008F4A7F" w:rsidP="008F4A7F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телефон, электронный адрес.</w:t>
      </w:r>
    </w:p>
    <w:p w14:paraId="11EFDAFD" w14:textId="77777777" w:rsidR="008F4A7F" w:rsidRDefault="008F4A7F" w:rsidP="008F4A7F">
      <w:pPr>
        <w:pStyle w:val="aa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учреждения.</w:t>
      </w:r>
    </w:p>
    <w:p w14:paraId="39B0DBE6" w14:textId="77777777" w:rsidR="008F4A7F" w:rsidRDefault="008F4A7F" w:rsidP="008F4A7F">
      <w:pPr>
        <w:pStyle w:val="aa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ФИО преподавателя, руководителя (для участника).</w:t>
      </w:r>
    </w:p>
    <w:p w14:paraId="50F0E50A" w14:textId="77777777" w:rsidR="008F4A7F" w:rsidRDefault="008F4A7F" w:rsidP="008F4A7F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концертмейстера, иллюстратора (для участника).</w:t>
      </w:r>
    </w:p>
    <w:p w14:paraId="448F8C58" w14:textId="77777777" w:rsidR="008F4A7F" w:rsidRDefault="008F4A7F" w:rsidP="008F4A7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  Программа, план, </w:t>
      </w:r>
      <w:r w:rsidR="00A35EC2">
        <w:rPr>
          <w:rFonts w:ascii="Times New Roman" w:hAnsi="Times New Roman" w:cs="Times New Roman"/>
          <w:sz w:val="24"/>
          <w:szCs w:val="24"/>
        </w:rPr>
        <w:t>общий хронометраж (для докладчика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207F265" w14:textId="77777777" w:rsidR="008F4A7F" w:rsidRDefault="008F4A7F" w:rsidP="008F4A7F">
      <w:pPr>
        <w:pStyle w:val="a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К анкете-заявке прилагается цветная фотография в </w:t>
      </w:r>
      <w:r w:rsidR="00DE333B">
        <w:rPr>
          <w:rFonts w:ascii="Times New Roman" w:hAnsi="Times New Roman" w:cs="Times New Roman"/>
          <w:sz w:val="24"/>
          <w:szCs w:val="24"/>
        </w:rPr>
        <w:t>электронном виде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EAF226" w14:textId="77777777" w:rsidR="008F4A7F" w:rsidRDefault="008F4A7F" w:rsidP="008F4A7F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1584D08" w14:textId="6F415830" w:rsidR="008F4A7F" w:rsidRDefault="008F4A7F" w:rsidP="008F4A7F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заявка подтверждает согласие конкурсанта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данных, требующихся в процессе подготовки и проведения </w:t>
      </w:r>
      <w:r w:rsidR="00DE333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06A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D371B">
        <w:rPr>
          <w:rFonts w:ascii="Times New Roman" w:hAnsi="Times New Roman" w:cs="Times New Roman"/>
          <w:sz w:val="24"/>
          <w:szCs w:val="24"/>
        </w:rPr>
        <w:t xml:space="preserve"> Открытого Всероссийского </w:t>
      </w:r>
      <w:r>
        <w:rPr>
          <w:rFonts w:ascii="Times New Roman" w:hAnsi="Times New Roman" w:cs="Times New Roman"/>
          <w:sz w:val="24"/>
          <w:szCs w:val="24"/>
        </w:rPr>
        <w:t xml:space="preserve">  конкурса исполнительского мастерства «Музыкальный мир преподавателя</w:t>
      </w:r>
      <w:r w:rsidR="009C5B69" w:rsidRPr="009C5B69">
        <w:rPr>
          <w:rFonts w:ascii="Times New Roman" w:hAnsi="Times New Roman" w:cs="Times New Roman"/>
          <w:sz w:val="24"/>
          <w:szCs w:val="24"/>
        </w:rPr>
        <w:t>-202</w:t>
      </w:r>
      <w:r w:rsidR="00306A50" w:rsidRPr="00306A5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39012B5" w14:textId="77777777" w:rsidR="008F4A7F" w:rsidRDefault="008F4A7F" w:rsidP="008F4A7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292A8BB0" w14:textId="77777777" w:rsidR="008F4A7F" w:rsidRDefault="000D371B" w:rsidP="008F4A7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</w:t>
      </w:r>
      <w:r w:rsidR="008F4A7F">
        <w:rPr>
          <w:rFonts w:ascii="Times New Roman" w:hAnsi="Times New Roman" w:cs="Times New Roman"/>
          <w:sz w:val="24"/>
          <w:szCs w:val="24"/>
        </w:rPr>
        <w:t xml:space="preserve">конкурса </w:t>
      </w:r>
    </w:p>
    <w:p w14:paraId="603DA1EC" w14:textId="77777777" w:rsidR="00E6238E" w:rsidRDefault="008F4A7F" w:rsidP="008F4A7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____________________                              ________________</w:t>
      </w:r>
    </w:p>
    <w:p w14:paraId="3779C369" w14:textId="77777777" w:rsidR="008F4A7F" w:rsidRDefault="008F4A7F" w:rsidP="008F4A7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участника)                                           Ф.И.О. участника</w:t>
      </w:r>
    </w:p>
    <w:p w14:paraId="554A6377" w14:textId="77777777" w:rsidR="00F60ED6" w:rsidRDefault="00F60ED6" w:rsidP="008F4A7F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1D6C1A5" w14:textId="77777777" w:rsidR="00F60ED6" w:rsidRDefault="00F60ED6" w:rsidP="008F4A7F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481F312" w14:textId="77777777" w:rsidR="008F4A7F" w:rsidRPr="00F60ED6" w:rsidRDefault="008F4A7F" w:rsidP="00430572">
      <w:pPr>
        <w:snapToGrid w:val="0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8F4A7F" w:rsidRPr="00F60ED6" w:rsidSect="00E36C59">
      <w:footerReference w:type="default" r:id="rId12"/>
      <w:pgSz w:w="11906" w:h="16838"/>
      <w:pgMar w:top="568" w:right="424" w:bottom="851" w:left="1276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959C5" w14:textId="77777777" w:rsidR="00D45899" w:rsidRDefault="00D45899" w:rsidP="00542CC6">
      <w:pPr>
        <w:spacing w:after="0" w:line="240" w:lineRule="auto"/>
      </w:pPr>
      <w:r>
        <w:separator/>
      </w:r>
    </w:p>
  </w:endnote>
  <w:endnote w:type="continuationSeparator" w:id="0">
    <w:p w14:paraId="317E1B4A" w14:textId="77777777" w:rsidR="00D45899" w:rsidRDefault="00D45899" w:rsidP="0054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0485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7472900" w14:textId="22B2BBEB" w:rsidR="00C33E3E" w:rsidRPr="00C33E3E" w:rsidRDefault="00C33E3E">
        <w:pPr>
          <w:pStyle w:val="af1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33E3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33E3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33E3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1CBA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C33E3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5E8DE2" w14:textId="77777777" w:rsidR="00542CC6" w:rsidRDefault="00542CC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AD29B" w14:textId="77777777" w:rsidR="00D45899" w:rsidRDefault="00D45899" w:rsidP="00542CC6">
      <w:pPr>
        <w:spacing w:after="0" w:line="240" w:lineRule="auto"/>
      </w:pPr>
      <w:r>
        <w:separator/>
      </w:r>
    </w:p>
  </w:footnote>
  <w:footnote w:type="continuationSeparator" w:id="0">
    <w:p w14:paraId="0B6CAD90" w14:textId="77777777" w:rsidR="00D45899" w:rsidRDefault="00D45899" w:rsidP="00542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2300"/>
    <w:multiLevelType w:val="hybridMultilevel"/>
    <w:tmpl w:val="097C30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940C4"/>
    <w:multiLevelType w:val="hybridMultilevel"/>
    <w:tmpl w:val="BB32F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24615"/>
    <w:multiLevelType w:val="hybridMultilevel"/>
    <w:tmpl w:val="8DC06D4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FC03563"/>
    <w:multiLevelType w:val="hybridMultilevel"/>
    <w:tmpl w:val="BFFA9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B1FA6"/>
    <w:multiLevelType w:val="hybridMultilevel"/>
    <w:tmpl w:val="C836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E5AD5"/>
    <w:multiLevelType w:val="hybridMultilevel"/>
    <w:tmpl w:val="ACACDF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9391967"/>
    <w:multiLevelType w:val="hybridMultilevel"/>
    <w:tmpl w:val="7ECC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43301"/>
    <w:multiLevelType w:val="hybridMultilevel"/>
    <w:tmpl w:val="ED58D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A0494A"/>
    <w:multiLevelType w:val="hybridMultilevel"/>
    <w:tmpl w:val="C092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C49AC"/>
    <w:multiLevelType w:val="hybridMultilevel"/>
    <w:tmpl w:val="32065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F6BD4"/>
    <w:multiLevelType w:val="hybridMultilevel"/>
    <w:tmpl w:val="CE6C90F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57D422A9"/>
    <w:multiLevelType w:val="hybridMultilevel"/>
    <w:tmpl w:val="D7E64B3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9684060"/>
    <w:multiLevelType w:val="multilevel"/>
    <w:tmpl w:val="AD9810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5DF1440E"/>
    <w:multiLevelType w:val="hybridMultilevel"/>
    <w:tmpl w:val="1F3EDCD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62C856A4"/>
    <w:multiLevelType w:val="multilevel"/>
    <w:tmpl w:val="42ECEB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633D3"/>
    <w:multiLevelType w:val="multilevel"/>
    <w:tmpl w:val="6B58A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C42F5"/>
    <w:multiLevelType w:val="hybridMultilevel"/>
    <w:tmpl w:val="D1DC8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F96AC4"/>
    <w:multiLevelType w:val="hybridMultilevel"/>
    <w:tmpl w:val="7DD84754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8">
    <w:nsid w:val="708D27C4"/>
    <w:multiLevelType w:val="hybridMultilevel"/>
    <w:tmpl w:val="21A2CA7A"/>
    <w:lvl w:ilvl="0" w:tplc="FE2A5C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B14C5"/>
    <w:multiLevelType w:val="hybridMultilevel"/>
    <w:tmpl w:val="D876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E5EEF"/>
    <w:multiLevelType w:val="hybridMultilevel"/>
    <w:tmpl w:val="6DAA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8"/>
  </w:num>
  <w:num w:numId="4">
    <w:abstractNumId w:val="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9"/>
  </w:num>
  <w:num w:numId="8">
    <w:abstractNumId w:val="17"/>
  </w:num>
  <w:num w:numId="9">
    <w:abstractNumId w:val="1"/>
  </w:num>
  <w:num w:numId="10">
    <w:abstractNumId w:val="16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13"/>
  </w:num>
  <w:num w:numId="16">
    <w:abstractNumId w:val="10"/>
  </w:num>
  <w:num w:numId="17">
    <w:abstractNumId w:val="4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56F"/>
    <w:rsid w:val="00002419"/>
    <w:rsid w:val="00020970"/>
    <w:rsid w:val="00022AB3"/>
    <w:rsid w:val="000330B7"/>
    <w:rsid w:val="00043DEB"/>
    <w:rsid w:val="00044AAD"/>
    <w:rsid w:val="000648AC"/>
    <w:rsid w:val="00073CBD"/>
    <w:rsid w:val="00080398"/>
    <w:rsid w:val="0008155B"/>
    <w:rsid w:val="000829FA"/>
    <w:rsid w:val="00084724"/>
    <w:rsid w:val="000B3247"/>
    <w:rsid w:val="000C37F2"/>
    <w:rsid w:val="000C3D10"/>
    <w:rsid w:val="000C5423"/>
    <w:rsid w:val="000C7C95"/>
    <w:rsid w:val="000D371B"/>
    <w:rsid w:val="000E43F3"/>
    <w:rsid w:val="000E5C68"/>
    <w:rsid w:val="000E65EE"/>
    <w:rsid w:val="000F2DD1"/>
    <w:rsid w:val="00101246"/>
    <w:rsid w:val="0010605C"/>
    <w:rsid w:val="0011273E"/>
    <w:rsid w:val="00120DA8"/>
    <w:rsid w:val="00125CD5"/>
    <w:rsid w:val="00140352"/>
    <w:rsid w:val="00142B6C"/>
    <w:rsid w:val="001516A0"/>
    <w:rsid w:val="00162183"/>
    <w:rsid w:val="001705C3"/>
    <w:rsid w:val="0017496B"/>
    <w:rsid w:val="00180FE0"/>
    <w:rsid w:val="00181ED4"/>
    <w:rsid w:val="00191592"/>
    <w:rsid w:val="001C2696"/>
    <w:rsid w:val="001C611D"/>
    <w:rsid w:val="001D41DB"/>
    <w:rsid w:val="001D47AD"/>
    <w:rsid w:val="001D56FF"/>
    <w:rsid w:val="001D6899"/>
    <w:rsid w:val="001F03B8"/>
    <w:rsid w:val="001F1666"/>
    <w:rsid w:val="001F71AD"/>
    <w:rsid w:val="002003D1"/>
    <w:rsid w:val="002032D5"/>
    <w:rsid w:val="00206DBF"/>
    <w:rsid w:val="00216546"/>
    <w:rsid w:val="00223A08"/>
    <w:rsid w:val="00224380"/>
    <w:rsid w:val="00224436"/>
    <w:rsid w:val="00225313"/>
    <w:rsid w:val="00226EBD"/>
    <w:rsid w:val="00227984"/>
    <w:rsid w:val="0023274F"/>
    <w:rsid w:val="00274E4C"/>
    <w:rsid w:val="00280789"/>
    <w:rsid w:val="002838F9"/>
    <w:rsid w:val="002A304D"/>
    <w:rsid w:val="002C0C03"/>
    <w:rsid w:val="002C7B41"/>
    <w:rsid w:val="002D7D92"/>
    <w:rsid w:val="002F70F3"/>
    <w:rsid w:val="00306A50"/>
    <w:rsid w:val="003118AC"/>
    <w:rsid w:val="0032093C"/>
    <w:rsid w:val="003213C2"/>
    <w:rsid w:val="00326D9E"/>
    <w:rsid w:val="00340D15"/>
    <w:rsid w:val="00342016"/>
    <w:rsid w:val="00371333"/>
    <w:rsid w:val="00383CD2"/>
    <w:rsid w:val="00384922"/>
    <w:rsid w:val="003860B1"/>
    <w:rsid w:val="00387884"/>
    <w:rsid w:val="003A0431"/>
    <w:rsid w:val="003A1056"/>
    <w:rsid w:val="003A3531"/>
    <w:rsid w:val="003A5B1C"/>
    <w:rsid w:val="003B7FC3"/>
    <w:rsid w:val="003C2F5C"/>
    <w:rsid w:val="003D5A5C"/>
    <w:rsid w:val="003D5AC7"/>
    <w:rsid w:val="003D6064"/>
    <w:rsid w:val="003E442D"/>
    <w:rsid w:val="003F4016"/>
    <w:rsid w:val="003F401B"/>
    <w:rsid w:val="003F6626"/>
    <w:rsid w:val="0041741B"/>
    <w:rsid w:val="00420244"/>
    <w:rsid w:val="004207BB"/>
    <w:rsid w:val="00420E5F"/>
    <w:rsid w:val="00424BF0"/>
    <w:rsid w:val="00426552"/>
    <w:rsid w:val="00430572"/>
    <w:rsid w:val="004416A8"/>
    <w:rsid w:val="00471BCC"/>
    <w:rsid w:val="0047360A"/>
    <w:rsid w:val="0047637E"/>
    <w:rsid w:val="004800FC"/>
    <w:rsid w:val="00482126"/>
    <w:rsid w:val="004840E9"/>
    <w:rsid w:val="00495E2F"/>
    <w:rsid w:val="00497A80"/>
    <w:rsid w:val="004A02F8"/>
    <w:rsid w:val="004A5E70"/>
    <w:rsid w:val="004F27F0"/>
    <w:rsid w:val="004F5BB8"/>
    <w:rsid w:val="00504786"/>
    <w:rsid w:val="00513CAF"/>
    <w:rsid w:val="005157FB"/>
    <w:rsid w:val="00532091"/>
    <w:rsid w:val="00542CC6"/>
    <w:rsid w:val="005430A5"/>
    <w:rsid w:val="00557E0A"/>
    <w:rsid w:val="0056109D"/>
    <w:rsid w:val="00591978"/>
    <w:rsid w:val="005A6E01"/>
    <w:rsid w:val="005A7024"/>
    <w:rsid w:val="005C221A"/>
    <w:rsid w:val="005D2301"/>
    <w:rsid w:val="005D761D"/>
    <w:rsid w:val="005E3C5A"/>
    <w:rsid w:val="005E3E14"/>
    <w:rsid w:val="005F4FAC"/>
    <w:rsid w:val="00602A9A"/>
    <w:rsid w:val="006156CF"/>
    <w:rsid w:val="00626A33"/>
    <w:rsid w:val="00642C32"/>
    <w:rsid w:val="00643AA6"/>
    <w:rsid w:val="006515F8"/>
    <w:rsid w:val="00690E2D"/>
    <w:rsid w:val="00694842"/>
    <w:rsid w:val="006B27DA"/>
    <w:rsid w:val="006C594F"/>
    <w:rsid w:val="006D0916"/>
    <w:rsid w:val="006D286B"/>
    <w:rsid w:val="006E05E9"/>
    <w:rsid w:val="006E41EF"/>
    <w:rsid w:val="006E756F"/>
    <w:rsid w:val="006F299A"/>
    <w:rsid w:val="006F36C4"/>
    <w:rsid w:val="006F5B69"/>
    <w:rsid w:val="007209B2"/>
    <w:rsid w:val="0073767E"/>
    <w:rsid w:val="007457B7"/>
    <w:rsid w:val="00746843"/>
    <w:rsid w:val="00762C61"/>
    <w:rsid w:val="0076552C"/>
    <w:rsid w:val="007677C4"/>
    <w:rsid w:val="00772CAD"/>
    <w:rsid w:val="007814C1"/>
    <w:rsid w:val="00781B1E"/>
    <w:rsid w:val="00784B15"/>
    <w:rsid w:val="007A15C2"/>
    <w:rsid w:val="007A30EC"/>
    <w:rsid w:val="007A5BCB"/>
    <w:rsid w:val="007A5D9B"/>
    <w:rsid w:val="007B3B8C"/>
    <w:rsid w:val="007B54AC"/>
    <w:rsid w:val="007C0AAE"/>
    <w:rsid w:val="007C398C"/>
    <w:rsid w:val="007C759F"/>
    <w:rsid w:val="007D2898"/>
    <w:rsid w:val="007D4922"/>
    <w:rsid w:val="007D71F2"/>
    <w:rsid w:val="007E6FE7"/>
    <w:rsid w:val="007F2BD9"/>
    <w:rsid w:val="007F4352"/>
    <w:rsid w:val="007F50C9"/>
    <w:rsid w:val="007F53F0"/>
    <w:rsid w:val="007F5A42"/>
    <w:rsid w:val="007F75AF"/>
    <w:rsid w:val="008024EE"/>
    <w:rsid w:val="0081251C"/>
    <w:rsid w:val="0081661F"/>
    <w:rsid w:val="00817C0F"/>
    <w:rsid w:val="00823D90"/>
    <w:rsid w:val="00826436"/>
    <w:rsid w:val="00830037"/>
    <w:rsid w:val="00847CAA"/>
    <w:rsid w:val="00851182"/>
    <w:rsid w:val="0085385D"/>
    <w:rsid w:val="0085689D"/>
    <w:rsid w:val="008672AB"/>
    <w:rsid w:val="008714D7"/>
    <w:rsid w:val="00875497"/>
    <w:rsid w:val="008846C3"/>
    <w:rsid w:val="0088508D"/>
    <w:rsid w:val="00885337"/>
    <w:rsid w:val="0088637E"/>
    <w:rsid w:val="00897072"/>
    <w:rsid w:val="008A362F"/>
    <w:rsid w:val="008A7123"/>
    <w:rsid w:val="008B1DE4"/>
    <w:rsid w:val="008B5254"/>
    <w:rsid w:val="008E023E"/>
    <w:rsid w:val="008E09CC"/>
    <w:rsid w:val="008E2859"/>
    <w:rsid w:val="008E6034"/>
    <w:rsid w:val="008F15C6"/>
    <w:rsid w:val="008F4A7F"/>
    <w:rsid w:val="00917DF5"/>
    <w:rsid w:val="0092273B"/>
    <w:rsid w:val="009309AC"/>
    <w:rsid w:val="00940AA3"/>
    <w:rsid w:val="00954E6B"/>
    <w:rsid w:val="0096059B"/>
    <w:rsid w:val="009678E3"/>
    <w:rsid w:val="00970EC6"/>
    <w:rsid w:val="00972400"/>
    <w:rsid w:val="00975226"/>
    <w:rsid w:val="00981C5F"/>
    <w:rsid w:val="009A45CE"/>
    <w:rsid w:val="009A4DB1"/>
    <w:rsid w:val="009C5B69"/>
    <w:rsid w:val="009C679C"/>
    <w:rsid w:val="009C6C3A"/>
    <w:rsid w:val="009D41F5"/>
    <w:rsid w:val="009F4D53"/>
    <w:rsid w:val="009F654C"/>
    <w:rsid w:val="00A00C3B"/>
    <w:rsid w:val="00A11679"/>
    <w:rsid w:val="00A22C85"/>
    <w:rsid w:val="00A2639C"/>
    <w:rsid w:val="00A30286"/>
    <w:rsid w:val="00A311EE"/>
    <w:rsid w:val="00A32558"/>
    <w:rsid w:val="00A35EC2"/>
    <w:rsid w:val="00A41CBA"/>
    <w:rsid w:val="00A4632C"/>
    <w:rsid w:val="00A5572A"/>
    <w:rsid w:val="00A65864"/>
    <w:rsid w:val="00A72758"/>
    <w:rsid w:val="00A80FF0"/>
    <w:rsid w:val="00A86082"/>
    <w:rsid w:val="00A910C1"/>
    <w:rsid w:val="00AA033C"/>
    <w:rsid w:val="00AA1B20"/>
    <w:rsid w:val="00AA2C1F"/>
    <w:rsid w:val="00AB1EC9"/>
    <w:rsid w:val="00AB5190"/>
    <w:rsid w:val="00AB7468"/>
    <w:rsid w:val="00AD1532"/>
    <w:rsid w:val="00AD3827"/>
    <w:rsid w:val="00AE0D24"/>
    <w:rsid w:val="00B0105C"/>
    <w:rsid w:val="00B0112A"/>
    <w:rsid w:val="00B03048"/>
    <w:rsid w:val="00B11970"/>
    <w:rsid w:val="00B122A0"/>
    <w:rsid w:val="00B2722B"/>
    <w:rsid w:val="00B31F03"/>
    <w:rsid w:val="00B33235"/>
    <w:rsid w:val="00B37079"/>
    <w:rsid w:val="00B52F79"/>
    <w:rsid w:val="00B5608E"/>
    <w:rsid w:val="00B61A1A"/>
    <w:rsid w:val="00B61F1D"/>
    <w:rsid w:val="00B7458F"/>
    <w:rsid w:val="00B76BE1"/>
    <w:rsid w:val="00B8150F"/>
    <w:rsid w:val="00B90BD6"/>
    <w:rsid w:val="00BA4AF8"/>
    <w:rsid w:val="00BA5918"/>
    <w:rsid w:val="00BB3A8C"/>
    <w:rsid w:val="00BC150F"/>
    <w:rsid w:val="00BC3C3B"/>
    <w:rsid w:val="00BD0C58"/>
    <w:rsid w:val="00BD18D5"/>
    <w:rsid w:val="00BD2CC4"/>
    <w:rsid w:val="00BD3B63"/>
    <w:rsid w:val="00BE1080"/>
    <w:rsid w:val="00BE4492"/>
    <w:rsid w:val="00C13A56"/>
    <w:rsid w:val="00C206CA"/>
    <w:rsid w:val="00C21C59"/>
    <w:rsid w:val="00C21DC1"/>
    <w:rsid w:val="00C33E3E"/>
    <w:rsid w:val="00C52E6B"/>
    <w:rsid w:val="00C56060"/>
    <w:rsid w:val="00C725C4"/>
    <w:rsid w:val="00C755F9"/>
    <w:rsid w:val="00C771EC"/>
    <w:rsid w:val="00C80504"/>
    <w:rsid w:val="00C813F6"/>
    <w:rsid w:val="00C843FA"/>
    <w:rsid w:val="00CD0CD6"/>
    <w:rsid w:val="00CE23B7"/>
    <w:rsid w:val="00CF2ADF"/>
    <w:rsid w:val="00D00A1A"/>
    <w:rsid w:val="00D00ED3"/>
    <w:rsid w:val="00D11687"/>
    <w:rsid w:val="00D12B75"/>
    <w:rsid w:val="00D158F1"/>
    <w:rsid w:val="00D23600"/>
    <w:rsid w:val="00D252A6"/>
    <w:rsid w:val="00D418F4"/>
    <w:rsid w:val="00D45899"/>
    <w:rsid w:val="00D50926"/>
    <w:rsid w:val="00D53585"/>
    <w:rsid w:val="00D55046"/>
    <w:rsid w:val="00D55594"/>
    <w:rsid w:val="00D5737C"/>
    <w:rsid w:val="00D6000F"/>
    <w:rsid w:val="00D60915"/>
    <w:rsid w:val="00D867E3"/>
    <w:rsid w:val="00D901EB"/>
    <w:rsid w:val="00D946F8"/>
    <w:rsid w:val="00DA51EF"/>
    <w:rsid w:val="00DA60FC"/>
    <w:rsid w:val="00DB64E2"/>
    <w:rsid w:val="00DC5789"/>
    <w:rsid w:val="00DE1F52"/>
    <w:rsid w:val="00DE283D"/>
    <w:rsid w:val="00DE333B"/>
    <w:rsid w:val="00DE51CC"/>
    <w:rsid w:val="00DF3C7F"/>
    <w:rsid w:val="00E07587"/>
    <w:rsid w:val="00E16D92"/>
    <w:rsid w:val="00E23FE7"/>
    <w:rsid w:val="00E33FFB"/>
    <w:rsid w:val="00E36C59"/>
    <w:rsid w:val="00E47334"/>
    <w:rsid w:val="00E60A8F"/>
    <w:rsid w:val="00E6238E"/>
    <w:rsid w:val="00E6300B"/>
    <w:rsid w:val="00E65995"/>
    <w:rsid w:val="00E74957"/>
    <w:rsid w:val="00E83A3F"/>
    <w:rsid w:val="00E92B94"/>
    <w:rsid w:val="00E95734"/>
    <w:rsid w:val="00E96254"/>
    <w:rsid w:val="00EA2638"/>
    <w:rsid w:val="00EA64A5"/>
    <w:rsid w:val="00EB40D3"/>
    <w:rsid w:val="00EC4F66"/>
    <w:rsid w:val="00EC6CC3"/>
    <w:rsid w:val="00ED0F9A"/>
    <w:rsid w:val="00ED3748"/>
    <w:rsid w:val="00EE58B2"/>
    <w:rsid w:val="00EE6E54"/>
    <w:rsid w:val="00EF00E1"/>
    <w:rsid w:val="00EF2202"/>
    <w:rsid w:val="00EF398C"/>
    <w:rsid w:val="00EF66A4"/>
    <w:rsid w:val="00F02336"/>
    <w:rsid w:val="00F048C8"/>
    <w:rsid w:val="00F17999"/>
    <w:rsid w:val="00F17B9F"/>
    <w:rsid w:val="00F41AB7"/>
    <w:rsid w:val="00F47B2C"/>
    <w:rsid w:val="00F53C97"/>
    <w:rsid w:val="00F60ED6"/>
    <w:rsid w:val="00F6363F"/>
    <w:rsid w:val="00F665EB"/>
    <w:rsid w:val="00F770DE"/>
    <w:rsid w:val="00F77690"/>
    <w:rsid w:val="00F849AB"/>
    <w:rsid w:val="00F857AB"/>
    <w:rsid w:val="00F86A35"/>
    <w:rsid w:val="00F90B54"/>
    <w:rsid w:val="00F921E7"/>
    <w:rsid w:val="00FB0273"/>
    <w:rsid w:val="00FB14CE"/>
    <w:rsid w:val="00FB22D9"/>
    <w:rsid w:val="00FB423C"/>
    <w:rsid w:val="00FC0BFD"/>
    <w:rsid w:val="00FD46DE"/>
    <w:rsid w:val="00FE2150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6F"/>
    <w:pPr>
      <w:spacing w:after="200" w:line="276" w:lineRule="auto"/>
    </w:pPr>
    <w:rPr>
      <w:rFonts w:eastAsia="Times New Roman" w:cs="Calibri"/>
      <w:color w:val="00000A"/>
      <w:sz w:val="22"/>
    </w:rPr>
  </w:style>
  <w:style w:type="paragraph" w:styleId="2">
    <w:name w:val="heading 2"/>
    <w:basedOn w:val="a"/>
    <w:link w:val="20"/>
    <w:uiPriority w:val="9"/>
    <w:qFormat/>
    <w:rsid w:val="00FE215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6E756F"/>
  </w:style>
  <w:style w:type="character" w:customStyle="1" w:styleId="-">
    <w:name w:val="Интернет-ссылка"/>
    <w:basedOn w:val="a0"/>
    <w:uiPriority w:val="99"/>
    <w:rsid w:val="006E756F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6E75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2 Знак"/>
    <w:basedOn w:val="a0"/>
    <w:qFormat/>
    <w:rsid w:val="006E75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qFormat/>
    <w:rsid w:val="006E75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qFormat/>
    <w:rsid w:val="006E756F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sid w:val="006E756F"/>
    <w:rPr>
      <w:rFonts w:cs="Courier New"/>
    </w:rPr>
  </w:style>
  <w:style w:type="character" w:customStyle="1" w:styleId="ListLabel2">
    <w:name w:val="ListLabel 2"/>
    <w:qFormat/>
    <w:rsid w:val="006E756F"/>
    <w:rPr>
      <w:rFonts w:cs="Courier New"/>
    </w:rPr>
  </w:style>
  <w:style w:type="character" w:customStyle="1" w:styleId="ListLabel3">
    <w:name w:val="ListLabel 3"/>
    <w:qFormat/>
    <w:rsid w:val="006E756F"/>
    <w:rPr>
      <w:rFonts w:cs="Courier New"/>
    </w:rPr>
  </w:style>
  <w:style w:type="character" w:customStyle="1" w:styleId="ListLabel4">
    <w:name w:val="ListLabel 4"/>
    <w:qFormat/>
    <w:rsid w:val="006E756F"/>
    <w:rPr>
      <w:rFonts w:cs="Times New Roman"/>
      <w:b w:val="0"/>
      <w:sz w:val="28"/>
    </w:rPr>
  </w:style>
  <w:style w:type="character" w:customStyle="1" w:styleId="ListLabel5">
    <w:name w:val="ListLabel 5"/>
    <w:qFormat/>
    <w:rsid w:val="006E756F"/>
    <w:rPr>
      <w:rFonts w:eastAsia="Calibri"/>
    </w:rPr>
  </w:style>
  <w:style w:type="character" w:customStyle="1" w:styleId="ListLabel6">
    <w:name w:val="ListLabel 6"/>
    <w:qFormat/>
    <w:rsid w:val="006E756F"/>
    <w:rPr>
      <w:rFonts w:ascii="Times New Roman" w:hAnsi="Times New Roman"/>
      <w:sz w:val="24"/>
      <w:szCs w:val="24"/>
      <w:lang w:val="en-US"/>
    </w:rPr>
  </w:style>
  <w:style w:type="character" w:customStyle="1" w:styleId="ListLabel7">
    <w:name w:val="ListLabel 7"/>
    <w:qFormat/>
    <w:rsid w:val="006E756F"/>
    <w:rPr>
      <w:rFonts w:ascii="Times New Roman" w:hAnsi="Times New Roman"/>
      <w:sz w:val="24"/>
      <w:szCs w:val="24"/>
      <w:lang w:val="en-US"/>
    </w:rPr>
  </w:style>
  <w:style w:type="character" w:customStyle="1" w:styleId="ListLabel8">
    <w:name w:val="ListLabel 8"/>
    <w:qFormat/>
    <w:rsid w:val="006E756F"/>
    <w:rPr>
      <w:rFonts w:ascii="Times New Roman" w:hAnsi="Times New Roman"/>
      <w:sz w:val="24"/>
      <w:szCs w:val="24"/>
      <w:lang w:val="en-US"/>
    </w:rPr>
  </w:style>
  <w:style w:type="character" w:customStyle="1" w:styleId="ListLabel9">
    <w:name w:val="ListLabel 9"/>
    <w:qFormat/>
    <w:rsid w:val="006E756F"/>
    <w:rPr>
      <w:rFonts w:ascii="Times New Roman" w:hAnsi="Times New Roman"/>
      <w:sz w:val="24"/>
      <w:szCs w:val="24"/>
    </w:rPr>
  </w:style>
  <w:style w:type="character" w:customStyle="1" w:styleId="ListLabel10">
    <w:name w:val="ListLabel 10"/>
    <w:qFormat/>
    <w:rsid w:val="006E756F"/>
    <w:rPr>
      <w:rFonts w:ascii="Times New Roman" w:hAnsi="Times New Roman"/>
      <w:sz w:val="24"/>
      <w:szCs w:val="24"/>
      <w:lang w:val="en-US"/>
    </w:rPr>
  </w:style>
  <w:style w:type="character" w:customStyle="1" w:styleId="ListLabel11">
    <w:name w:val="ListLabel 11"/>
    <w:qFormat/>
    <w:rsid w:val="006E756F"/>
    <w:rPr>
      <w:rFonts w:ascii="Times New Roman" w:hAnsi="Times New Roman"/>
      <w:sz w:val="24"/>
      <w:szCs w:val="24"/>
    </w:rPr>
  </w:style>
  <w:style w:type="character" w:customStyle="1" w:styleId="ListLabel12">
    <w:name w:val="ListLabel 12"/>
    <w:qFormat/>
    <w:rsid w:val="006E756F"/>
    <w:rPr>
      <w:rFonts w:ascii="Times New Roman" w:hAnsi="Times New Roman"/>
      <w:sz w:val="24"/>
      <w:szCs w:val="24"/>
      <w:lang w:val="en-US"/>
    </w:rPr>
  </w:style>
  <w:style w:type="character" w:customStyle="1" w:styleId="ListLabel13">
    <w:name w:val="ListLabel 13"/>
    <w:qFormat/>
    <w:rsid w:val="006E756F"/>
    <w:rPr>
      <w:rFonts w:ascii="Times New Roman" w:hAnsi="Times New Roman"/>
      <w:sz w:val="24"/>
      <w:szCs w:val="24"/>
    </w:rPr>
  </w:style>
  <w:style w:type="character" w:customStyle="1" w:styleId="ListLabel14">
    <w:name w:val="ListLabel 14"/>
    <w:qFormat/>
    <w:rsid w:val="006E756F"/>
    <w:rPr>
      <w:rFonts w:ascii="Times New Roman" w:hAnsi="Times New Roman"/>
      <w:sz w:val="24"/>
      <w:szCs w:val="24"/>
      <w:lang w:val="en-US"/>
    </w:rPr>
  </w:style>
  <w:style w:type="character" w:customStyle="1" w:styleId="ListLabel15">
    <w:name w:val="ListLabel 15"/>
    <w:qFormat/>
    <w:rsid w:val="006E756F"/>
    <w:rPr>
      <w:rFonts w:ascii="Times New Roman" w:hAnsi="Times New Roman"/>
      <w:sz w:val="24"/>
      <w:szCs w:val="24"/>
    </w:rPr>
  </w:style>
  <w:style w:type="paragraph" w:customStyle="1" w:styleId="1">
    <w:name w:val="Заголовок1"/>
    <w:basedOn w:val="a"/>
    <w:next w:val="a6"/>
    <w:qFormat/>
    <w:rsid w:val="006E756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6E756F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"/>
    <w:basedOn w:val="a6"/>
    <w:rsid w:val="006E756F"/>
    <w:rPr>
      <w:rFonts w:cs="Arial Unicode MS"/>
    </w:rPr>
  </w:style>
  <w:style w:type="paragraph" w:customStyle="1" w:styleId="10">
    <w:name w:val="Название объекта1"/>
    <w:basedOn w:val="a"/>
    <w:qFormat/>
    <w:rsid w:val="006E756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rsid w:val="006E756F"/>
    <w:pPr>
      <w:suppressLineNumbers/>
    </w:pPr>
    <w:rPr>
      <w:rFonts w:cs="Arial Unicode MS"/>
    </w:rPr>
  </w:style>
  <w:style w:type="paragraph" w:styleId="a9">
    <w:name w:val="caption"/>
    <w:basedOn w:val="a"/>
    <w:qFormat/>
    <w:rsid w:val="006E756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No Spacing"/>
    <w:uiPriority w:val="1"/>
    <w:qFormat/>
    <w:rsid w:val="006E756F"/>
    <w:rPr>
      <w:color w:val="00000A"/>
      <w:sz w:val="22"/>
    </w:rPr>
  </w:style>
  <w:style w:type="paragraph" w:styleId="22">
    <w:name w:val="Body Text 2"/>
    <w:basedOn w:val="a"/>
    <w:qFormat/>
    <w:rsid w:val="006E756F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Верхний колонтитул1"/>
    <w:basedOn w:val="a"/>
    <w:rsid w:val="006E756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E756F"/>
    <w:pPr>
      <w:ind w:left="720"/>
      <w:contextualSpacing/>
    </w:pPr>
  </w:style>
  <w:style w:type="paragraph" w:styleId="ac">
    <w:name w:val="Balloon Text"/>
    <w:basedOn w:val="a"/>
    <w:uiPriority w:val="99"/>
    <w:qFormat/>
    <w:rsid w:val="006E75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qFormat/>
    <w:rsid w:val="00A60FF7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6E75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basedOn w:val="a0"/>
    <w:uiPriority w:val="99"/>
    <w:unhideWhenUsed/>
    <w:rsid w:val="004A02F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E21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FE2150"/>
  </w:style>
  <w:style w:type="paragraph" w:styleId="af0">
    <w:name w:val="header"/>
    <w:basedOn w:val="a"/>
    <w:link w:val="12"/>
    <w:uiPriority w:val="99"/>
    <w:unhideWhenUsed/>
    <w:rsid w:val="00542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f0"/>
    <w:uiPriority w:val="99"/>
    <w:rsid w:val="00542CC6"/>
    <w:rPr>
      <w:rFonts w:eastAsia="Times New Roman" w:cs="Calibri"/>
      <w:color w:val="00000A"/>
      <w:sz w:val="22"/>
    </w:rPr>
  </w:style>
  <w:style w:type="paragraph" w:styleId="af1">
    <w:name w:val="footer"/>
    <w:basedOn w:val="a"/>
    <w:link w:val="af2"/>
    <w:uiPriority w:val="99"/>
    <w:unhideWhenUsed/>
    <w:rsid w:val="00542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42CC6"/>
    <w:rPr>
      <w:rFonts w:eastAsia="Times New Roman" w:cs="Calibri"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ikysja-zvyk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vikysja-zvy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69803-EF52-48B3-BD1C-DFA2E755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4037</TotalTime>
  <Pages>9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dc:description/>
  <cp:lastModifiedBy>Виктория</cp:lastModifiedBy>
  <cp:revision>168</cp:revision>
  <cp:lastPrinted>2026-04-06T11:05:00Z</cp:lastPrinted>
  <dcterms:created xsi:type="dcterms:W3CDTF">2017-06-03T08:35:00Z</dcterms:created>
  <dcterms:modified xsi:type="dcterms:W3CDTF">2026-04-17T12:54:00Z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